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EA329D" w:rsidRDefault="00A37DF9" w14:paraId="5F02DFC3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ANEXO V</w:t>
      </w:r>
    </w:p>
    <w:p xmlns:wp14="http://schemas.microsoft.com/office/word/2010/wordml" w:rsidR="00EA329D" w:rsidRDefault="00A37DF9" w14:paraId="03692CA5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CONSENTIMIENTO DE PARTICIPACIÓN</w:t>
      </w:r>
    </w:p>
    <w:p xmlns:wp14="http://schemas.microsoft.com/office/word/2010/wordml" w:rsidR="00EA329D" w:rsidRDefault="00A37DF9" w14:paraId="38C591F7" wp14:textId="6F363FEE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 w:val="1"/>
          <w:bCs w:val="1"/>
          <w:u w:val="single"/>
        </w:rPr>
      </w:pPr>
      <w:r w:rsidRPr="59D04B6D" w:rsidR="00A37DF9">
        <w:rPr>
          <w:rFonts w:ascii="Arial" w:hAnsi="Arial" w:eastAsia="Arial" w:cs="Arial"/>
          <w:b w:val="1"/>
          <w:bCs w:val="1"/>
          <w:u w:val="single"/>
        </w:rPr>
        <w:t>CURSO 202</w:t>
      </w:r>
      <w:r w:rsidRPr="59D04B6D" w:rsidR="04AA4934">
        <w:rPr>
          <w:rFonts w:ascii="Arial" w:hAnsi="Arial" w:eastAsia="Arial" w:cs="Arial"/>
          <w:b w:val="1"/>
          <w:bCs w:val="1"/>
          <w:u w:val="single"/>
        </w:rPr>
        <w:t>6</w:t>
      </w:r>
      <w:r w:rsidRPr="59D04B6D" w:rsidR="00A37DF9">
        <w:rPr>
          <w:rFonts w:ascii="Arial" w:hAnsi="Arial" w:eastAsia="Arial" w:cs="Arial"/>
          <w:b w:val="1"/>
          <w:bCs w:val="1"/>
          <w:u w:val="single"/>
        </w:rPr>
        <w:t>-202</w:t>
      </w:r>
      <w:r w:rsidRPr="59D04B6D" w:rsidR="4C761AEC">
        <w:rPr>
          <w:rFonts w:ascii="Arial" w:hAnsi="Arial" w:eastAsia="Arial" w:cs="Arial"/>
          <w:b w:val="1"/>
          <w:bCs w:val="1"/>
          <w:u w:val="single"/>
        </w:rPr>
        <w:t>7</w:t>
      </w:r>
    </w:p>
    <w:p xmlns:wp14="http://schemas.microsoft.com/office/word/2010/wordml" w:rsidR="00EA329D" w:rsidRDefault="00EA329D" w14:paraId="672A6659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EA329D" w14:paraId="0A37501D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A37DF9" w14:paraId="156104EF" wp14:textId="777777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DATOS DE LOS DOS PROGENITORES, UNO EN CASO DE FAMILIA MONOPARENTAL, O TUTOR LEGAL.</w:t>
      </w:r>
    </w:p>
    <w:p xmlns:wp14="http://schemas.microsoft.com/office/word/2010/wordml" w:rsidR="00EA329D" w:rsidRDefault="00EA329D" w14:paraId="5DAB6C7B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EA329D" w:rsidRDefault="00A37DF9" w14:paraId="1AF93DA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(1): ___________________________________________________</w:t>
      </w:r>
    </w:p>
    <w:p xmlns:wp14="http://schemas.microsoft.com/office/word/2010/wordml" w:rsidR="00EA329D" w:rsidRDefault="00A37DF9" w14:paraId="34ED84AE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40D81A2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P="4DD449C0" w:rsidRDefault="00A37DF9" w14:paraId="798CFF7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5E0FEAB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FAMILIA MONOPARENTAL, NUMEROSA O TUTOR LEGAL (MARCAR CON UNA X):</w:t>
      </w:r>
    </w:p>
    <w:p xmlns:wp14="http://schemas.microsoft.com/office/word/2010/wordml" w:rsidR="00EA329D" w:rsidRDefault="00A37DF9" w14:paraId="2B6B335A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______     SÍ________</w:t>
      </w:r>
    </w:p>
    <w:p xmlns:wp14="http://schemas.microsoft.com/office/word/2010/wordml" w:rsidR="00EA329D" w:rsidP="4DD449C0" w:rsidRDefault="00A37DF9" w14:paraId="15166AFE" wp14:textId="77777777">
      <w:pPr>
        <w:widowControl w:val="0"/>
        <w:spacing w:after="0" w:line="360" w:lineRule="auto"/>
        <w:rPr>
          <w:sz w:val="20"/>
          <w:szCs w:val="20"/>
          <w:lang w:val="es-ES"/>
        </w:rPr>
      </w:pPr>
      <w:r w:rsidRPr="4DD449C0" w:rsidR="00A37DF9">
        <w:rPr>
          <w:sz w:val="20"/>
          <w:szCs w:val="20"/>
          <w:lang w:val="es-ES"/>
        </w:rPr>
        <w:t xml:space="preserve">(EN EL CASO DE QUE HAYA MARCADO “SÍ”, DEBERÁ JUSTIFICARSE CON UNA FOTOCOPIA DEL </w:t>
      </w:r>
      <w:r w:rsidRPr="4DD449C0" w:rsidR="00A37DF9">
        <w:rPr>
          <w:sz w:val="20"/>
          <w:szCs w:val="20"/>
          <w:lang w:val="es-ES"/>
        </w:rPr>
        <w:t>CARNET</w:t>
      </w:r>
      <w:r w:rsidRPr="4DD449C0" w:rsidR="00A37DF9">
        <w:rPr>
          <w:sz w:val="20"/>
          <w:szCs w:val="20"/>
          <w:lang w:val="es-ES"/>
        </w:rPr>
        <w:t xml:space="preserve"> CORRESPONDIENTE)</w:t>
      </w:r>
    </w:p>
    <w:p xmlns:wp14="http://schemas.microsoft.com/office/word/2010/wordml" w:rsidR="00EA329D" w:rsidRDefault="00A37DF9" w14:paraId="02EB378F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50E2101B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(2): ___________________________________________________</w:t>
      </w:r>
    </w:p>
    <w:p xmlns:wp14="http://schemas.microsoft.com/office/word/2010/wordml" w:rsidR="00EA329D" w:rsidRDefault="00A37DF9" w14:paraId="7857FD11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08980E3D" wp14:textId="77777777">
      <w:pPr>
        <w:widowControl w:val="0"/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__________________________________________________________________</w:t>
      </w:r>
    </w:p>
    <w:p xmlns:wp14="http://schemas.microsoft.com/office/word/2010/wordml" w:rsidR="00EA329D" w:rsidP="4DD449C0" w:rsidRDefault="00A37DF9" w14:paraId="57734B5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6A05A809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xmlns:wp14="http://schemas.microsoft.com/office/word/2010/wordml" w:rsidR="00EA329D" w:rsidP="4DD449C0" w:rsidRDefault="00A37DF9" w14:paraId="5F6BC84E" wp14:textId="77777777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6600"/>
        </w:tabs>
        <w:spacing w:after="0" w:line="360" w:lineRule="auto"/>
        <w:jc w:val="both"/>
        <w:rPr>
          <w:color w:val="000000"/>
          <w:sz w:val="24"/>
          <w:szCs w:val="24"/>
          <w:lang w:val="es-ES"/>
        </w:rPr>
      </w:pP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 xml:space="preserve">Como Padre/madre/tutor legal, doy mi consentimiento para que mi hijo/a:__________________________  del curso:_______________ participe en el programa de movilidad Erasmus+ del Instituto y le autorizo,  </w:t>
      </w:r>
      <w:r w:rsidRPr="4DD449C0" w:rsidR="00A37DF9">
        <w:rPr>
          <w:sz w:val="24"/>
          <w:szCs w:val="24"/>
          <w:lang w:val="es-ES"/>
        </w:rPr>
        <w:t xml:space="preserve">en caso de que fuera seleccionado/a, </w:t>
      </w: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>a realizar esta actividad de aprendizaje en uno de los países socios.</w:t>
      </w:r>
    </w:p>
    <w:p xmlns:wp14="http://schemas.microsoft.com/office/word/2010/wordml" w:rsidR="00EA329D" w:rsidRDefault="00EA329D" w14:paraId="5A39BBE3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00"/>
        </w:tabs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xmlns:wp14="http://schemas.microsoft.com/office/word/2010/wordml" w:rsidR="00EA329D" w:rsidRDefault="00EA329D" w14:paraId="41C8F396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169EC4E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Conozco los criterios publicados en la web por el Centro, para participar en un proyecto Erasmus.</w:t>
      </w:r>
    </w:p>
    <w:p xmlns:wp14="http://schemas.microsoft.com/office/word/2010/wordml" w:rsidR="00EA329D" w:rsidRDefault="00A37DF9" w14:paraId="01A4F73D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SÍ                                                NO</w: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8240" behindDoc="0" locked="0" layoutInCell="1" hidden="0" allowOverlap="1" wp14:anchorId="41614651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7" name="Rectángulo 48437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72A3D3EC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3E1845F6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161549790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9264" behindDoc="0" locked="0" layoutInCell="1" hidden="0" allowOverlap="1" wp14:anchorId="4D7C1CA9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6" name="Rectángulo 48437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0D0B940D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8D1C6C4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20759754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EA329D" w:rsidRDefault="00A37DF9" w14:paraId="0E27B00A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3C4BF716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bookmarkStart w:name="_heading=h.30j0zll" w:colFirst="0" w:colLast="0" w:id="1"/>
      <w:bookmarkEnd w:id="1"/>
      <w:r>
        <w:rPr>
          <w:sz w:val="24"/>
          <w:szCs w:val="24"/>
        </w:rPr>
        <w:t xml:space="preserve">              </w:t>
      </w:r>
    </w:p>
    <w:p xmlns:wp14="http://schemas.microsoft.com/office/word/2010/wordml" w:rsidR="00EA329D" w:rsidRDefault="00A37DF9" w14:paraId="0DEDF10A" wp14:textId="77777777">
      <w:pPr>
        <w:widowControl w:val="0"/>
        <w:spacing w:before="1" w:after="0" w:line="240" w:lineRule="auto"/>
        <w:ind w:left="4248" w:right="115" w:firstLine="708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En Benidorm, a _____ de _____________ de 20__</w:t>
      </w:r>
    </w:p>
    <w:p xmlns:wp14="http://schemas.microsoft.com/office/word/2010/wordml" w:rsidR="00EA329D" w:rsidRDefault="00EA329D" w14:paraId="60061E4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EA329D" w14:paraId="44EAFD9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0B6BC19D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Firmado: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Firmado: ____________________________</w:t>
      </w:r>
    </w:p>
    <w:sectPr w:rsidR="00EA329D">
      <w:headerReference w:type="default" r:id="rId12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37DF9" w:rsidRDefault="00A37DF9" w14:paraId="4B94D5A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37DF9" w:rsidRDefault="00A37DF9" w14:paraId="3DEEC66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1ADEE9-8E2B-4590-8CA7-718D79BC999D}" r:id="rId1"/>
    <w:embedBold w:fontKey="{9CDE1555-BE32-4ECC-A169-3CF16BEC5A4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E5AC93-90AF-4F2D-BDA9-2B63A9FDD61A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8D626E7-D2A2-41C6-ACD8-9569AB9812F2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37DF9" w:rsidRDefault="00A37DF9" w14:paraId="3656B9A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37DF9" w:rsidRDefault="00A37DF9" w14:paraId="45FB0818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EA329D" w:rsidRDefault="00A37DF9" w14:paraId="701C2BB0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0FCE97C6" wp14:editId="7777777">
          <wp:simplePos x="0" y="0"/>
          <wp:positionH relativeFrom="column">
            <wp:posOffset>-114297</wp:posOffset>
          </wp:positionH>
          <wp:positionV relativeFrom="paragraph">
            <wp:posOffset>-203831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B53CB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5906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D"/>
    <w:rsid w:val="00A37DF9"/>
    <w:rsid w:val="00E41B3B"/>
    <w:rsid w:val="00EA329D"/>
    <w:rsid w:val="04AA4934"/>
    <w:rsid w:val="4C761AEC"/>
    <w:rsid w:val="4DD449C0"/>
    <w:rsid w:val="59D0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4B721"/>
  <w15:docId w15:val="{FAE87F6D-00B0-4AAE-BF2C-39B5F5FCD8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7fF+lu7qVFjiTaQdudYsDX0yg==">CgMxLjAyCGguZ2pkZ3hzMgloLjMwajB6bGw4AHIhMTVGX1BJcVVPSHN0c2JnZ2xpTDdFWWdDbkZ3bFJKbnVR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993918-03AB-425C-9469-F41CC4916A7A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DAD1785-28F8-4F6F-8CF5-84E6C1010EB9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4.xml><?xml version="1.0" encoding="utf-8"?>
<ds:datastoreItem xmlns:ds="http://schemas.openxmlformats.org/officeDocument/2006/customXml" ds:itemID="{D7BE2EF9-9604-4960-9A5B-AEA9334D90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DIAZ MACIA, LAURA</lastModifiedBy>
  <revision>3</revision>
  <dcterms:created xsi:type="dcterms:W3CDTF">2026-01-16T09:51:00.0000000Z</dcterms:created>
  <dcterms:modified xsi:type="dcterms:W3CDTF">2026-10-20T11:14:16.5727746Z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