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99DB53" w14:textId="77777777" w:rsidR="007759A1" w:rsidRDefault="00865AE8">
      <w:pPr>
        <w:spacing w:before="218"/>
        <w:ind w:left="833"/>
        <w:jc w:val="center"/>
        <w:rPr>
          <w:b/>
          <w:sz w:val="24"/>
        </w:rPr>
      </w:pPr>
      <w:bookmarkStart w:id="0" w:name="ANEXO_I"/>
      <w:bookmarkEnd w:id="0"/>
      <w:r>
        <w:rPr>
          <w:b/>
          <w:sz w:val="24"/>
          <w:u w:val="single"/>
        </w:rPr>
        <w:t xml:space="preserve">ANEXO </w:t>
      </w:r>
      <w:r>
        <w:rPr>
          <w:b/>
          <w:spacing w:val="-10"/>
          <w:sz w:val="24"/>
          <w:u w:val="single"/>
        </w:rPr>
        <w:t>I</w:t>
      </w:r>
    </w:p>
    <w:p w14:paraId="767FD29F" w14:textId="77777777" w:rsidR="007759A1" w:rsidRDefault="007759A1">
      <w:pPr>
        <w:pStyle w:val="Textoindependiente"/>
        <w:spacing w:before="182"/>
      </w:pPr>
    </w:p>
    <w:p w14:paraId="47C58FBD" w14:textId="0FC4F79E" w:rsidR="00E43EBC" w:rsidRDefault="774E2DE5" w:rsidP="77ECCAF9">
      <w:pPr>
        <w:pStyle w:val="Textoindependiente"/>
        <w:spacing w:before="1" w:line="386" w:lineRule="auto"/>
        <w:ind w:left="429" w:right="539" w:firstLine="590"/>
        <w:jc w:val="center"/>
      </w:pPr>
      <w:r>
        <w:rPr>
          <w:u w:val="single"/>
        </w:rPr>
        <w:t xml:space="preserve">SOLICITUD DE PARTICIPACIÓN EN EL PROGRAMA ERASMUS+ </w:t>
      </w:r>
      <w:r w:rsidRPr="78D15743">
        <w:rPr>
          <w:u w:val="single"/>
        </w:rPr>
        <w:t>202</w:t>
      </w:r>
      <w:r w:rsidR="61181CAE" w:rsidRPr="78D15743">
        <w:rPr>
          <w:u w:val="single"/>
        </w:rPr>
        <w:t>6</w:t>
      </w:r>
      <w:r>
        <w:t xml:space="preserve"> </w:t>
      </w:r>
    </w:p>
    <w:p w14:paraId="7E8E93D0" w14:textId="5858FC2E" w:rsidR="00E43EBC" w:rsidRDefault="774E2DE5" w:rsidP="115DD12D">
      <w:pPr>
        <w:pStyle w:val="Textoindependiente"/>
        <w:spacing w:before="1" w:line="386" w:lineRule="auto"/>
        <w:ind w:left="429" w:right="539" w:firstLine="590"/>
        <w:jc w:val="center"/>
        <w:rPr>
          <w:u w:val="single"/>
        </w:rPr>
      </w:pPr>
      <w:r w:rsidRPr="115DD12D">
        <w:rPr>
          <w:u w:val="single"/>
        </w:rPr>
        <w:t xml:space="preserve">MOVILIDADES DE </w:t>
      </w:r>
      <w:r w:rsidR="54D94851" w:rsidRPr="115DD12D">
        <w:rPr>
          <w:u w:val="single"/>
        </w:rPr>
        <w:t>GRUPO</w:t>
      </w:r>
      <w:r w:rsidR="13CA50AE" w:rsidRPr="115DD12D">
        <w:rPr>
          <w:u w:val="single"/>
        </w:rPr>
        <w:t xml:space="preserve"> </w:t>
      </w:r>
    </w:p>
    <w:p w14:paraId="20C004F1" w14:textId="50AF0E61" w:rsidR="00E43EBC" w:rsidRDefault="7A90AC07" w:rsidP="115DD12D">
      <w:pPr>
        <w:pStyle w:val="Textoindependiente"/>
        <w:spacing w:before="1" w:line="386" w:lineRule="auto"/>
        <w:ind w:left="429" w:right="539" w:firstLine="590"/>
        <w:jc w:val="center"/>
        <w:rPr>
          <w:color w:val="000000" w:themeColor="text1"/>
          <w:u w:val="single"/>
        </w:rPr>
      </w:pPr>
      <w:r w:rsidRPr="115DD12D">
        <w:rPr>
          <w:u w:val="single"/>
        </w:rPr>
        <w:t>DIRIGIDO A ALUMNADO</w:t>
      </w:r>
      <w:r w:rsidR="774E2DE5" w:rsidRPr="115DD12D">
        <w:rPr>
          <w:u w:val="single"/>
        </w:rPr>
        <w:t xml:space="preserve"> DE </w:t>
      </w:r>
      <w:r w:rsidR="440767CD" w:rsidRPr="115DD12D">
        <w:rPr>
          <w:u w:val="single"/>
        </w:rPr>
        <w:t>4</w:t>
      </w:r>
      <w:r w:rsidR="7564B88E" w:rsidRPr="115DD12D">
        <w:rPr>
          <w:u w:val="single"/>
        </w:rPr>
        <w:t xml:space="preserve">.º ESO, </w:t>
      </w:r>
      <w:r w:rsidR="41047E21" w:rsidRPr="115DD12D">
        <w:rPr>
          <w:u w:val="single"/>
        </w:rPr>
        <w:t>1</w:t>
      </w:r>
      <w:r w:rsidR="7564B88E" w:rsidRPr="115DD12D">
        <w:rPr>
          <w:u w:val="single"/>
        </w:rPr>
        <w:t xml:space="preserve">.º </w:t>
      </w:r>
      <w:r w:rsidR="4D83D755" w:rsidRPr="115DD12D">
        <w:rPr>
          <w:u w:val="single"/>
        </w:rPr>
        <w:t>Y 2.º BACHILLERATO</w:t>
      </w:r>
      <w:r w:rsidR="774E2DE5" w:rsidRPr="115DD12D">
        <w:rPr>
          <w:u w:val="single"/>
        </w:rPr>
        <w:t xml:space="preserve"> </w:t>
      </w:r>
      <w:r w:rsidR="684A6A4D" w:rsidRPr="115DD12D">
        <w:rPr>
          <w:color w:val="000000" w:themeColor="text1"/>
          <w:u w:val="single"/>
        </w:rPr>
        <w:t>(</w:t>
      </w:r>
      <w:r w:rsidR="6168A771" w:rsidRPr="115DD12D">
        <w:rPr>
          <w:color w:val="000000" w:themeColor="text1"/>
          <w:u w:val="single"/>
        </w:rPr>
        <w:t>ROSSANO</w:t>
      </w:r>
      <w:r w:rsidR="684A6A4D" w:rsidRPr="115DD12D">
        <w:rPr>
          <w:color w:val="000000" w:themeColor="text1"/>
          <w:u w:val="single"/>
        </w:rPr>
        <w:t>-</w:t>
      </w:r>
      <w:r w:rsidR="2ACC4523" w:rsidRPr="115DD12D">
        <w:rPr>
          <w:color w:val="000000" w:themeColor="text1"/>
          <w:u w:val="single"/>
        </w:rPr>
        <w:t>ITALIA</w:t>
      </w:r>
      <w:r w:rsidR="684A6A4D" w:rsidRPr="115DD12D">
        <w:rPr>
          <w:color w:val="000000" w:themeColor="text1"/>
          <w:u w:val="single"/>
        </w:rPr>
        <w:t>)</w:t>
      </w:r>
    </w:p>
    <w:p w14:paraId="018A49AD" w14:textId="77777777" w:rsidR="007759A1" w:rsidRDefault="00865AE8">
      <w:pPr>
        <w:pStyle w:val="Ttulo1"/>
        <w:numPr>
          <w:ilvl w:val="0"/>
          <w:numId w:val="2"/>
        </w:numPr>
        <w:tabs>
          <w:tab w:val="left" w:pos="404"/>
        </w:tabs>
        <w:spacing w:before="227"/>
        <w:ind w:left="404" w:hanging="234"/>
      </w:pPr>
      <w:bookmarkStart w:id="1" w:name="1._REQUISITOS"/>
      <w:bookmarkEnd w:id="1"/>
      <w:r>
        <w:rPr>
          <w:spacing w:val="-2"/>
        </w:rPr>
        <w:t>REQUISITOS</w:t>
      </w:r>
    </w:p>
    <w:p w14:paraId="31392733" w14:textId="54FA2272" w:rsidR="007759A1" w:rsidRDefault="00865AE8" w:rsidP="115DD12D">
      <w:pPr>
        <w:pStyle w:val="Prrafodelista"/>
        <w:numPr>
          <w:ilvl w:val="0"/>
          <w:numId w:val="1"/>
        </w:numPr>
        <w:tabs>
          <w:tab w:val="left" w:pos="928"/>
        </w:tabs>
        <w:spacing w:before="48"/>
        <w:ind w:hanging="360"/>
        <w:rPr>
          <w:b/>
          <w:bCs/>
          <w:sz w:val="24"/>
          <w:szCs w:val="24"/>
        </w:rPr>
      </w:pPr>
      <w:bookmarkStart w:id="2" w:name="a_Asistir_regularmente_a_las_clases."/>
      <w:bookmarkEnd w:id="2"/>
      <w:r w:rsidRPr="115DD12D">
        <w:rPr>
          <w:b/>
          <w:bCs/>
          <w:sz w:val="24"/>
          <w:szCs w:val="24"/>
        </w:rPr>
        <w:t>Asist</w:t>
      </w:r>
      <w:r w:rsidR="203716F5" w:rsidRPr="115DD12D">
        <w:rPr>
          <w:b/>
          <w:bCs/>
          <w:sz w:val="24"/>
          <w:szCs w:val="24"/>
        </w:rPr>
        <w:t>encia con</w:t>
      </w:r>
      <w:r w:rsidRPr="115DD12D">
        <w:rPr>
          <w:b/>
          <w:bCs/>
          <w:sz w:val="24"/>
          <w:szCs w:val="24"/>
        </w:rPr>
        <w:t xml:space="preserve"> regular</w:t>
      </w:r>
      <w:r w:rsidR="74AEEB05" w:rsidRPr="115DD12D">
        <w:rPr>
          <w:b/>
          <w:bCs/>
          <w:sz w:val="24"/>
          <w:szCs w:val="24"/>
        </w:rPr>
        <w:t>idad</w:t>
      </w:r>
      <w:r w:rsidRPr="115DD12D">
        <w:rPr>
          <w:b/>
          <w:bCs/>
          <w:sz w:val="24"/>
          <w:szCs w:val="24"/>
        </w:rPr>
        <w:t xml:space="preserve"> a las clases</w:t>
      </w:r>
      <w:r w:rsidR="7AA5B5BA" w:rsidRPr="115DD12D">
        <w:rPr>
          <w:b/>
          <w:bCs/>
          <w:sz w:val="24"/>
          <w:szCs w:val="24"/>
        </w:rPr>
        <w:t xml:space="preserve"> durante el curso 25-26</w:t>
      </w:r>
      <w:r w:rsidRPr="115DD12D">
        <w:rPr>
          <w:b/>
          <w:bCs/>
          <w:sz w:val="24"/>
          <w:szCs w:val="24"/>
        </w:rPr>
        <w:t>.</w:t>
      </w:r>
    </w:p>
    <w:p w14:paraId="1D8D2E7D" w14:textId="7066E126" w:rsidR="007759A1" w:rsidRPr="00D3021E" w:rsidRDefault="00865AE8" w:rsidP="11CAE12F">
      <w:pPr>
        <w:pStyle w:val="Prrafodelista"/>
        <w:numPr>
          <w:ilvl w:val="0"/>
          <w:numId w:val="1"/>
        </w:numPr>
        <w:tabs>
          <w:tab w:val="left" w:pos="928"/>
        </w:tabs>
        <w:spacing w:before="53"/>
        <w:ind w:right="287"/>
        <w:rPr>
          <w:b/>
          <w:bCs/>
          <w:sz w:val="24"/>
          <w:szCs w:val="24"/>
        </w:rPr>
      </w:pPr>
      <w:bookmarkStart w:id="3" w:name="b_No_tener_registrada_ningún_tipo_de_inc"/>
      <w:bookmarkEnd w:id="3"/>
      <w:r w:rsidRPr="11CAE12F">
        <w:rPr>
          <w:b/>
          <w:bCs/>
          <w:sz w:val="24"/>
          <w:szCs w:val="24"/>
        </w:rPr>
        <w:t>No tener registrada ningún tipo de incidencia</w:t>
      </w:r>
      <w:r w:rsidR="2642FDA4" w:rsidRPr="11CAE12F">
        <w:rPr>
          <w:b/>
          <w:bCs/>
          <w:sz w:val="24"/>
          <w:szCs w:val="24"/>
        </w:rPr>
        <w:t xml:space="preserve">, </w:t>
      </w:r>
      <w:r w:rsidRPr="11CAE12F">
        <w:rPr>
          <w:b/>
          <w:bCs/>
          <w:sz w:val="24"/>
          <w:szCs w:val="24"/>
        </w:rPr>
        <w:t>falta leve o grave relacionada con las</w:t>
      </w:r>
      <w:r w:rsidRPr="11CAE12F">
        <w:rPr>
          <w:b/>
          <w:bCs/>
          <w:spacing w:val="40"/>
          <w:sz w:val="24"/>
          <w:szCs w:val="24"/>
        </w:rPr>
        <w:t xml:space="preserve"> </w:t>
      </w:r>
      <w:r w:rsidRPr="11CAE12F">
        <w:rPr>
          <w:b/>
          <w:bCs/>
          <w:sz w:val="24"/>
          <w:szCs w:val="24"/>
        </w:rPr>
        <w:t>normas del centro</w:t>
      </w:r>
      <w:r w:rsidR="412153BB" w:rsidRPr="115DD12D">
        <w:rPr>
          <w:b/>
          <w:bCs/>
          <w:sz w:val="24"/>
          <w:szCs w:val="24"/>
        </w:rPr>
        <w:t xml:space="preserve"> durante el curso 25-26.</w:t>
      </w:r>
      <w:bookmarkStart w:id="4" w:name="c_No_haber_participado_en_una_movilidad_"/>
      <w:bookmarkEnd w:id="4"/>
    </w:p>
    <w:p w14:paraId="3D0EA8FE" w14:textId="24D4077C" w:rsidR="007759A1" w:rsidRPr="00D3021E" w:rsidRDefault="3E269199" w:rsidP="11CAE12F">
      <w:pPr>
        <w:pStyle w:val="Prrafodelista"/>
        <w:numPr>
          <w:ilvl w:val="0"/>
          <w:numId w:val="1"/>
        </w:numPr>
        <w:tabs>
          <w:tab w:val="left" w:pos="928"/>
        </w:tabs>
        <w:spacing w:before="53"/>
        <w:ind w:right="287"/>
        <w:rPr>
          <w:b/>
          <w:bCs/>
          <w:sz w:val="24"/>
          <w:szCs w:val="24"/>
        </w:rPr>
      </w:pPr>
      <w:r w:rsidRPr="115DD12D">
        <w:rPr>
          <w:b/>
          <w:bCs/>
          <w:sz w:val="24"/>
          <w:szCs w:val="24"/>
        </w:rPr>
        <w:t xml:space="preserve">Tener el beneplácito del equipo docente. </w:t>
      </w:r>
    </w:p>
    <w:p w14:paraId="41F352D9" w14:textId="29D6C227" w:rsidR="007759A1" w:rsidRPr="00D3021E" w:rsidRDefault="412153BB" w:rsidP="115DD12D">
      <w:pPr>
        <w:pStyle w:val="Prrafodelista"/>
        <w:numPr>
          <w:ilvl w:val="0"/>
          <w:numId w:val="1"/>
        </w:numPr>
        <w:tabs>
          <w:tab w:val="left" w:pos="928"/>
        </w:tabs>
        <w:spacing w:line="259" w:lineRule="auto"/>
        <w:ind w:hanging="360"/>
        <w:rPr>
          <w:b/>
          <w:bCs/>
          <w:color w:val="000000" w:themeColor="text1"/>
          <w:sz w:val="24"/>
          <w:szCs w:val="24"/>
        </w:rPr>
      </w:pPr>
      <w:r w:rsidRPr="115DD12D">
        <w:rPr>
          <w:b/>
          <w:bCs/>
          <w:color w:val="000000" w:themeColor="text1"/>
          <w:sz w:val="24"/>
          <w:szCs w:val="24"/>
        </w:rPr>
        <w:t>No haber sido beneficiario de una beca Erasmus + en el curso 2025-2026.</w:t>
      </w:r>
    </w:p>
    <w:p w14:paraId="2ECF22D7" w14:textId="68807343" w:rsidR="007759A1" w:rsidRDefault="007759A1">
      <w:pPr>
        <w:pStyle w:val="Textoindependiente"/>
      </w:pPr>
    </w:p>
    <w:p w14:paraId="5B784B93" w14:textId="77777777" w:rsidR="007759A1" w:rsidRDefault="007759A1">
      <w:pPr>
        <w:pStyle w:val="Textoindependiente"/>
        <w:spacing w:before="29"/>
      </w:pPr>
    </w:p>
    <w:p w14:paraId="30F82C75" w14:textId="77777777" w:rsidR="007759A1" w:rsidRDefault="00865AE8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id="5" w:name="2._PLAZO_Y_PRESENTACIÓN_DE_SOLICITUDES"/>
      <w:bookmarkEnd w:id="5"/>
      <w:r>
        <w:t>PLAZO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SOLICITUDES</w:t>
      </w:r>
    </w:p>
    <w:p w14:paraId="3BCE471E" w14:textId="0124A7AF" w:rsidR="007759A1" w:rsidRDefault="00865AE8">
      <w:pPr>
        <w:spacing w:before="48"/>
        <w:ind w:left="170" w:right="290"/>
        <w:jc w:val="both"/>
        <w:rPr>
          <w:sz w:val="24"/>
        </w:rPr>
      </w:pPr>
      <w:bookmarkStart w:id="6" w:name="Todo_el_alumnado_que_desee_solicitar_una"/>
      <w:bookmarkEnd w:id="6"/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alumnado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desee</w:t>
      </w:r>
      <w:r>
        <w:rPr>
          <w:spacing w:val="-1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una beca</w:t>
      </w:r>
      <w:r>
        <w:rPr>
          <w:spacing w:val="-1"/>
          <w:sz w:val="24"/>
        </w:rPr>
        <w:t xml:space="preserve"> </w:t>
      </w:r>
      <w:r>
        <w:rPr>
          <w:sz w:val="24"/>
        </w:rPr>
        <w:t>de movilidad</w:t>
      </w:r>
      <w:r>
        <w:rPr>
          <w:spacing w:val="-3"/>
          <w:sz w:val="24"/>
        </w:rPr>
        <w:t xml:space="preserve"> </w:t>
      </w:r>
      <w:r>
        <w:rPr>
          <w:sz w:val="24"/>
        </w:rPr>
        <w:t>Erasmus+</w:t>
      </w:r>
      <w:r>
        <w:rPr>
          <w:spacing w:val="-1"/>
          <w:sz w:val="24"/>
        </w:rPr>
        <w:t xml:space="preserve"> </w:t>
      </w:r>
      <w:r>
        <w:rPr>
          <w:sz w:val="24"/>
        </w:rPr>
        <w:t>y cumpla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los requisitos anteriormente descritos, deberá tramitar la presente solicitud cumplimentada, así como adjuntar la documentación justificativa </w:t>
      </w:r>
      <w:r w:rsidR="00E43EBC">
        <w:rPr>
          <w:sz w:val="24"/>
        </w:rPr>
        <w:t>junto con los Anexos correspondientes de la presente movilidad</w:t>
      </w:r>
      <w:r>
        <w:rPr>
          <w:sz w:val="24"/>
        </w:rPr>
        <w:t>.</w:t>
      </w:r>
    </w:p>
    <w:p w14:paraId="738B0FBB" w14:textId="77777777" w:rsidR="007759A1" w:rsidRDefault="007759A1">
      <w:pPr>
        <w:pStyle w:val="Textoindependiente"/>
        <w:spacing w:before="105"/>
        <w:rPr>
          <w:b w:val="0"/>
        </w:rPr>
      </w:pPr>
    </w:p>
    <w:p w14:paraId="38E75DDD" w14:textId="77777777" w:rsidR="007759A1" w:rsidRDefault="00865AE8">
      <w:pPr>
        <w:ind w:left="491"/>
        <w:rPr>
          <w:sz w:val="24"/>
        </w:rPr>
      </w:pPr>
      <w:bookmarkStart w:id="7" w:name="LUGAR_DE_PRESENTACIÓN:_en_la_Secretaría_"/>
      <w:bookmarkEnd w:id="7"/>
      <w:r>
        <w:rPr>
          <w:b/>
          <w:sz w:val="24"/>
        </w:rPr>
        <w:t>LUGAR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PRESENTACIÓN</w:t>
      </w:r>
      <w:r>
        <w:rPr>
          <w:sz w:val="24"/>
        </w:rPr>
        <w:t>: 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Instituto.</w:t>
      </w:r>
    </w:p>
    <w:p w14:paraId="1F08B48A" w14:textId="043A92F7" w:rsidR="007759A1" w:rsidRDefault="00865AE8" w:rsidP="0B319D98">
      <w:pPr>
        <w:spacing w:before="48"/>
        <w:ind w:left="491"/>
        <w:rPr>
          <w:strike/>
          <w:color w:val="FF0000"/>
        </w:rPr>
      </w:pPr>
      <w:r w:rsidRPr="59600F8E">
        <w:rPr>
          <w:b/>
          <w:bCs/>
          <w:sz w:val="24"/>
          <w:szCs w:val="24"/>
        </w:rPr>
        <w:t>PLAZO</w:t>
      </w:r>
      <w:r w:rsidRPr="59600F8E">
        <w:rPr>
          <w:b/>
          <w:bCs/>
          <w:spacing w:val="-2"/>
          <w:sz w:val="24"/>
          <w:szCs w:val="24"/>
        </w:rPr>
        <w:t xml:space="preserve"> </w:t>
      </w:r>
      <w:r w:rsidRPr="59600F8E">
        <w:rPr>
          <w:b/>
          <w:bCs/>
          <w:sz w:val="24"/>
          <w:szCs w:val="24"/>
        </w:rPr>
        <w:t>DE</w:t>
      </w:r>
      <w:r w:rsidRPr="59600F8E">
        <w:rPr>
          <w:b/>
          <w:bCs/>
          <w:spacing w:val="-5"/>
          <w:sz w:val="24"/>
          <w:szCs w:val="24"/>
        </w:rPr>
        <w:t xml:space="preserve"> </w:t>
      </w:r>
      <w:r w:rsidRPr="59600F8E">
        <w:rPr>
          <w:b/>
          <w:bCs/>
          <w:sz w:val="24"/>
          <w:szCs w:val="24"/>
        </w:rPr>
        <w:t>PRESENTACIÓN</w:t>
      </w:r>
      <w:r w:rsidRPr="59600F8E">
        <w:rPr>
          <w:sz w:val="24"/>
          <w:szCs w:val="24"/>
        </w:rPr>
        <w:t>:</w:t>
      </w:r>
      <w:r w:rsidRPr="59600F8E">
        <w:rPr>
          <w:spacing w:val="-5"/>
          <w:sz w:val="24"/>
          <w:szCs w:val="24"/>
        </w:rPr>
        <w:t xml:space="preserve"> </w:t>
      </w:r>
      <w:r w:rsidR="00CA6799" w:rsidRPr="123B4D9C">
        <w:t xml:space="preserve">del </w:t>
      </w:r>
      <w:r w:rsidR="0F749F81" w:rsidRPr="123B4D9C">
        <w:t>2</w:t>
      </w:r>
      <w:r w:rsidR="18B5AA0C" w:rsidRPr="115DD12D">
        <w:t>1 al 24 de septiembre</w:t>
      </w:r>
      <w:r w:rsidR="6FA97C92" w:rsidRPr="115DD12D">
        <w:t xml:space="preserve"> de 2026</w:t>
      </w:r>
      <w:r w:rsidR="00CA6799" w:rsidRPr="115DD12D">
        <w:t>.</w:t>
      </w:r>
    </w:p>
    <w:p w14:paraId="2C02D006" w14:textId="77777777" w:rsidR="007759A1" w:rsidRDefault="007759A1">
      <w:pPr>
        <w:pStyle w:val="Textoindependiente"/>
        <w:rPr>
          <w:b w:val="0"/>
          <w:sz w:val="22"/>
        </w:rPr>
      </w:pPr>
    </w:p>
    <w:p w14:paraId="02F3515F" w14:textId="77777777" w:rsidR="007759A1" w:rsidRDefault="007759A1">
      <w:pPr>
        <w:pStyle w:val="Textoindependiente"/>
        <w:spacing w:before="202"/>
        <w:rPr>
          <w:b w:val="0"/>
          <w:sz w:val="22"/>
        </w:rPr>
      </w:pPr>
    </w:p>
    <w:p w14:paraId="4B855F29" w14:textId="77777777" w:rsidR="007759A1" w:rsidRDefault="00865AE8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id="8" w:name="3._DATOS_PERSONALES,_FORMATIVOS_Y_PROFES"/>
      <w:bookmarkEnd w:id="8"/>
      <w:r>
        <w:t>DATOS</w:t>
      </w:r>
      <w:r>
        <w:rPr>
          <w:spacing w:val="-3"/>
        </w:rPr>
        <w:t xml:space="preserve"> </w:t>
      </w:r>
      <w:r>
        <w:t>PERSONALES,</w:t>
      </w:r>
      <w:r>
        <w:rPr>
          <w:spacing w:val="-3"/>
        </w:rPr>
        <w:t xml:space="preserve"> </w:t>
      </w:r>
      <w:r>
        <w:t>FORMATIVOS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PROFESIONALES</w:t>
      </w:r>
    </w:p>
    <w:p w14:paraId="56A083D5" w14:textId="77777777" w:rsidR="007759A1" w:rsidRDefault="007759A1">
      <w:pPr>
        <w:pStyle w:val="Textoindependiente"/>
        <w:spacing w:before="2" w:after="1"/>
        <w:rPr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7759A1" w14:paraId="640C42B8" w14:textId="77777777" w:rsidTr="115DD12D">
        <w:trPr>
          <w:trHeight w:val="277"/>
        </w:trPr>
        <w:tc>
          <w:tcPr>
            <w:tcW w:w="9503" w:type="dxa"/>
          </w:tcPr>
          <w:p w14:paraId="66EE6E59" w14:textId="77777777" w:rsidR="007759A1" w:rsidRDefault="00865AE8">
            <w:pPr>
              <w:pStyle w:val="TableParagraph"/>
              <w:spacing w:before="1" w:line="256" w:lineRule="exact"/>
              <w:ind w:left="105"/>
            </w:pPr>
            <w:r>
              <w:t>NOMBRE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7759A1" w14:paraId="512C99C3" w14:textId="77777777" w:rsidTr="115DD12D">
        <w:trPr>
          <w:trHeight w:val="277"/>
        </w:trPr>
        <w:tc>
          <w:tcPr>
            <w:tcW w:w="9503" w:type="dxa"/>
          </w:tcPr>
          <w:p w14:paraId="45686662" w14:textId="77777777" w:rsidR="007759A1" w:rsidRDefault="00865AE8">
            <w:pPr>
              <w:pStyle w:val="TableParagraph"/>
              <w:spacing w:before="1" w:line="256" w:lineRule="exact"/>
              <w:ind w:left="105"/>
            </w:pPr>
            <w:r>
              <w:rPr>
                <w:spacing w:val="-2"/>
              </w:rPr>
              <w:t>DNI/PASAPORTE:</w:t>
            </w:r>
          </w:p>
        </w:tc>
      </w:tr>
      <w:tr w:rsidR="007759A1" w14:paraId="0A7BB436" w14:textId="77777777" w:rsidTr="115DD12D">
        <w:trPr>
          <w:trHeight w:val="278"/>
        </w:trPr>
        <w:tc>
          <w:tcPr>
            <w:tcW w:w="9503" w:type="dxa"/>
          </w:tcPr>
          <w:p w14:paraId="3713B7B7" w14:textId="77777777" w:rsidR="007759A1" w:rsidRDefault="00865AE8">
            <w:pPr>
              <w:pStyle w:val="TableParagraph"/>
              <w:spacing w:before="1" w:line="256" w:lineRule="exact"/>
              <w:ind w:left="105"/>
            </w:pPr>
            <w:r>
              <w:t>FECHA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NACIMIENTO:</w:t>
            </w:r>
          </w:p>
        </w:tc>
      </w:tr>
      <w:tr w:rsidR="007759A1" w14:paraId="62C47D64" w14:textId="77777777" w:rsidTr="115DD12D">
        <w:trPr>
          <w:trHeight w:val="277"/>
        </w:trPr>
        <w:tc>
          <w:tcPr>
            <w:tcW w:w="9503" w:type="dxa"/>
          </w:tcPr>
          <w:p w14:paraId="46BD2F18" w14:textId="77777777" w:rsidR="007759A1" w:rsidRDefault="00865AE8">
            <w:pPr>
              <w:pStyle w:val="TableParagraph"/>
              <w:tabs>
                <w:tab w:val="left" w:pos="5305"/>
              </w:tabs>
              <w:spacing w:before="1" w:line="256" w:lineRule="exact"/>
              <w:ind w:left="105"/>
            </w:pPr>
            <w:r>
              <w:rPr>
                <w:spacing w:val="-2"/>
              </w:rPr>
              <w:t>TELÉFONO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MÓVIL:</w:t>
            </w:r>
            <w:r>
              <w:tab/>
            </w:r>
            <w:r>
              <w:rPr>
                <w:spacing w:val="-2"/>
              </w:rPr>
              <w:t>TELÉFONO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FIJO:</w:t>
            </w:r>
          </w:p>
        </w:tc>
      </w:tr>
      <w:tr w:rsidR="007759A1" w14:paraId="7571E711" w14:textId="77777777" w:rsidTr="115DD12D">
        <w:trPr>
          <w:trHeight w:val="273"/>
        </w:trPr>
        <w:tc>
          <w:tcPr>
            <w:tcW w:w="9503" w:type="dxa"/>
            <w:tcBorders>
              <w:bottom w:val="single" w:sz="6" w:space="0" w:color="000000" w:themeColor="text1"/>
            </w:tcBorders>
          </w:tcPr>
          <w:p w14:paraId="270B3EB8" w14:textId="77777777" w:rsidR="007759A1" w:rsidRDefault="00865AE8">
            <w:pPr>
              <w:pStyle w:val="TableParagraph"/>
              <w:spacing w:before="1" w:line="252" w:lineRule="exact"/>
              <w:ind w:left="105"/>
            </w:pPr>
            <w:r>
              <w:t>CORREO</w:t>
            </w:r>
            <w:r>
              <w:rPr>
                <w:spacing w:val="-12"/>
              </w:rPr>
              <w:t xml:space="preserve"> </w:t>
            </w:r>
            <w:r>
              <w:t>ELECTRÓNICO</w:t>
            </w:r>
            <w:r>
              <w:rPr>
                <w:spacing w:val="-8"/>
              </w:rPr>
              <w:t xml:space="preserve"> </w:t>
            </w:r>
            <w:r>
              <w:t>DEL/A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ALUMNO/A:</w:t>
            </w:r>
          </w:p>
        </w:tc>
      </w:tr>
      <w:tr w:rsidR="007759A1" w14:paraId="63662E4C" w14:textId="77777777" w:rsidTr="115DD12D">
        <w:trPr>
          <w:trHeight w:val="273"/>
        </w:trPr>
        <w:tc>
          <w:tcPr>
            <w:tcW w:w="9503" w:type="dxa"/>
            <w:tcBorders>
              <w:top w:val="single" w:sz="6" w:space="0" w:color="000000" w:themeColor="text1"/>
            </w:tcBorders>
          </w:tcPr>
          <w:p w14:paraId="2DBA694B" w14:textId="77777777" w:rsidR="007759A1" w:rsidRDefault="00865AE8">
            <w:pPr>
              <w:pStyle w:val="TableParagraph"/>
              <w:spacing w:before="1" w:line="252" w:lineRule="exact"/>
              <w:ind w:left="105"/>
            </w:pPr>
            <w:r>
              <w:t>CURSO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ESTÁ</w:t>
            </w:r>
            <w:r>
              <w:rPr>
                <w:spacing w:val="-2"/>
              </w:rPr>
              <w:t xml:space="preserve"> MATRICULADO:</w:t>
            </w:r>
          </w:p>
        </w:tc>
      </w:tr>
      <w:tr w:rsidR="007759A1" w14:paraId="5565F2B8" w14:textId="77777777" w:rsidTr="115DD12D">
        <w:trPr>
          <w:trHeight w:val="604"/>
        </w:trPr>
        <w:tc>
          <w:tcPr>
            <w:tcW w:w="9503" w:type="dxa"/>
          </w:tcPr>
          <w:p w14:paraId="620B0175" w14:textId="2ABE4BF1" w:rsidR="007759A1" w:rsidRDefault="00865AE8" w:rsidP="115DD12D">
            <w:pPr>
              <w:pStyle w:val="TableParagraph"/>
              <w:spacing w:before="1" w:line="259" w:lineRule="auto"/>
              <w:ind w:left="105"/>
            </w:pPr>
            <w:r>
              <w:t>NOTA</w:t>
            </w:r>
            <w:r>
              <w:rPr>
                <w:spacing w:val="-6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 w:rsidR="5C640DAE">
              <w:t>CURSO 2025-2026</w:t>
            </w:r>
            <w:r>
              <w:t>:</w:t>
            </w:r>
          </w:p>
          <w:p w14:paraId="5B43DC44" w14:textId="77777777" w:rsidR="007759A1" w:rsidRDefault="00865AE8">
            <w:pPr>
              <w:pStyle w:val="TableParagraph"/>
              <w:spacing w:before="29"/>
              <w:ind w:left="105"/>
            </w:pPr>
            <w:r>
              <w:t>(Esta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debe</w:t>
            </w:r>
            <w:r>
              <w:rPr>
                <w:spacing w:val="-6"/>
              </w:rPr>
              <w:t xml:space="preserve"> </w:t>
            </w:r>
            <w:r>
              <w:t>justificarse</w:t>
            </w:r>
            <w:r>
              <w:rPr>
                <w:spacing w:val="-6"/>
              </w:rPr>
              <w:t xml:space="preserve"> </w:t>
            </w:r>
            <w:r>
              <w:t>mediante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documento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expedido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por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Secretaría</w:t>
            </w:r>
            <w:r>
              <w:rPr>
                <w:spacing w:val="-2"/>
              </w:rPr>
              <w:t>)</w:t>
            </w:r>
          </w:p>
        </w:tc>
      </w:tr>
    </w:tbl>
    <w:p w14:paraId="431D6AC4" w14:textId="77777777" w:rsidR="007759A1" w:rsidRDefault="007759A1">
      <w:pPr>
        <w:pStyle w:val="Textoindependiente"/>
      </w:pPr>
    </w:p>
    <w:p w14:paraId="5A95A696" w14:textId="77777777" w:rsidR="007759A1" w:rsidRDefault="007759A1">
      <w:pPr>
        <w:pStyle w:val="Textoindependiente"/>
        <w:spacing w:before="183"/>
      </w:pPr>
    </w:p>
    <w:p w14:paraId="3A24A9F9" w14:textId="77777777" w:rsidR="007759A1" w:rsidRDefault="00865AE8">
      <w:pPr>
        <w:pStyle w:val="Prrafodelista"/>
        <w:numPr>
          <w:ilvl w:val="0"/>
          <w:numId w:val="2"/>
        </w:numPr>
        <w:tabs>
          <w:tab w:val="left" w:pos="404"/>
        </w:tabs>
        <w:ind w:left="404" w:hanging="234"/>
        <w:rPr>
          <w:b/>
          <w:sz w:val="24"/>
        </w:rPr>
      </w:pPr>
      <w:r>
        <w:rPr>
          <w:b/>
          <w:spacing w:val="-2"/>
          <w:sz w:val="24"/>
        </w:rPr>
        <w:t>IDIOMAS</w:t>
      </w:r>
    </w:p>
    <w:p w14:paraId="2B999B5C" w14:textId="77777777" w:rsidR="007759A1" w:rsidRDefault="00865AE8" w:rsidP="3FD4C587">
      <w:pPr>
        <w:pStyle w:val="Prrafodelista"/>
        <w:numPr>
          <w:ilvl w:val="1"/>
          <w:numId w:val="2"/>
        </w:numPr>
        <w:tabs>
          <w:tab w:val="left" w:pos="590"/>
        </w:tabs>
        <w:spacing w:before="254"/>
        <w:ind w:left="590" w:hanging="420"/>
        <w:rPr>
          <w:b/>
          <w:bCs/>
          <w:sz w:val="24"/>
          <w:szCs w:val="24"/>
        </w:rPr>
      </w:pPr>
      <w:bookmarkStart w:id="9" w:name="4.1._Nivel_de_conocimiento_de_INGLÉS_y_F"/>
      <w:bookmarkEnd w:id="9"/>
      <w:r w:rsidRPr="3FD4C587">
        <w:rPr>
          <w:b/>
          <w:bCs/>
          <w:sz w:val="24"/>
          <w:szCs w:val="24"/>
        </w:rPr>
        <w:t>Nivel</w:t>
      </w:r>
      <w:r w:rsidRPr="3FD4C587">
        <w:rPr>
          <w:b/>
          <w:bCs/>
          <w:spacing w:val="-5"/>
          <w:sz w:val="24"/>
          <w:szCs w:val="24"/>
        </w:rPr>
        <w:t xml:space="preserve"> </w:t>
      </w:r>
      <w:r w:rsidRPr="3FD4C587">
        <w:rPr>
          <w:b/>
          <w:bCs/>
          <w:sz w:val="24"/>
          <w:szCs w:val="24"/>
        </w:rPr>
        <w:t>de conocimiento</w:t>
      </w:r>
      <w:r w:rsidRPr="3FD4C587">
        <w:rPr>
          <w:b/>
          <w:bCs/>
          <w:spacing w:val="-3"/>
          <w:sz w:val="24"/>
          <w:szCs w:val="24"/>
        </w:rPr>
        <w:t xml:space="preserve"> </w:t>
      </w:r>
      <w:r w:rsidRPr="3FD4C587">
        <w:rPr>
          <w:b/>
          <w:bCs/>
          <w:sz w:val="24"/>
          <w:szCs w:val="24"/>
        </w:rPr>
        <w:t>de</w:t>
      </w:r>
      <w:r w:rsidRPr="3FD4C587">
        <w:rPr>
          <w:b/>
          <w:bCs/>
          <w:spacing w:val="-5"/>
          <w:sz w:val="24"/>
          <w:szCs w:val="24"/>
        </w:rPr>
        <w:t xml:space="preserve"> </w:t>
      </w:r>
      <w:r w:rsidRPr="3FD4C587">
        <w:rPr>
          <w:b/>
          <w:bCs/>
          <w:sz w:val="24"/>
          <w:szCs w:val="24"/>
        </w:rPr>
        <w:t>INGLÉS</w:t>
      </w:r>
      <w:r w:rsidRPr="3FD4C587">
        <w:rPr>
          <w:b/>
          <w:bCs/>
          <w:spacing w:val="-2"/>
          <w:sz w:val="24"/>
          <w:szCs w:val="24"/>
        </w:rPr>
        <w:t>:</w:t>
      </w:r>
    </w:p>
    <w:p w14:paraId="3EE9F376" w14:textId="77777777" w:rsidR="007759A1" w:rsidRDefault="007759A1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840"/>
        <w:gridCol w:w="754"/>
        <w:gridCol w:w="777"/>
        <w:gridCol w:w="749"/>
        <w:gridCol w:w="735"/>
      </w:tblGrid>
      <w:tr w:rsidR="007759A1" w14:paraId="1CC89F8A" w14:textId="77777777" w:rsidTr="3FD4C587">
        <w:trPr>
          <w:trHeight w:val="493"/>
        </w:trPr>
        <w:tc>
          <w:tcPr>
            <w:tcW w:w="4874" w:type="dxa"/>
            <w:vMerge w:val="restart"/>
          </w:tcPr>
          <w:p w14:paraId="302DC3F2" w14:textId="77777777" w:rsidR="007759A1" w:rsidRDefault="00865AE8">
            <w:pPr>
              <w:pStyle w:val="TableParagraph"/>
              <w:spacing w:before="100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95" w:type="dxa"/>
            <w:gridSpan w:val="2"/>
          </w:tcPr>
          <w:p w14:paraId="66C2D8BA" w14:textId="77777777" w:rsidR="007759A1" w:rsidRDefault="00865AE8">
            <w:pPr>
              <w:pStyle w:val="TableParagraph"/>
              <w:spacing w:before="235" w:line="239" w:lineRule="exact"/>
              <w:ind w:left="3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31" w:type="dxa"/>
            <w:gridSpan w:val="2"/>
          </w:tcPr>
          <w:p w14:paraId="5C015227" w14:textId="77777777" w:rsidR="007759A1" w:rsidRDefault="00865AE8">
            <w:pPr>
              <w:pStyle w:val="TableParagraph"/>
              <w:spacing w:before="235" w:line="239" w:lineRule="exact"/>
              <w:ind w:left="4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4" w:type="dxa"/>
            <w:gridSpan w:val="2"/>
          </w:tcPr>
          <w:p w14:paraId="39B9824D" w14:textId="77777777" w:rsidR="007759A1" w:rsidRDefault="00865AE8">
            <w:pPr>
              <w:pStyle w:val="TableParagraph"/>
              <w:spacing w:before="235" w:line="239" w:lineRule="exact"/>
              <w:ind w:right="4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14:paraId="0B062997" w14:textId="77777777" w:rsidTr="3FD4C587">
        <w:trPr>
          <w:trHeight w:val="254"/>
        </w:trPr>
        <w:tc>
          <w:tcPr>
            <w:tcW w:w="4874" w:type="dxa"/>
            <w:vMerge/>
          </w:tcPr>
          <w:p w14:paraId="579D2342" w14:textId="77777777" w:rsidR="007759A1" w:rsidRDefault="007759A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14:paraId="425E88AC" w14:textId="77777777" w:rsidR="007759A1" w:rsidRDefault="00865AE8">
            <w:pPr>
              <w:pStyle w:val="TableParagraph"/>
              <w:spacing w:before="1" w:line="233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840" w:type="dxa"/>
          </w:tcPr>
          <w:p w14:paraId="3FAE0554" w14:textId="77777777" w:rsidR="007759A1" w:rsidRDefault="00865AE8">
            <w:pPr>
              <w:pStyle w:val="TableParagraph"/>
              <w:spacing w:before="1" w:line="233" w:lineRule="exact"/>
              <w:ind w:left="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54" w:type="dxa"/>
          </w:tcPr>
          <w:p w14:paraId="120F2F00" w14:textId="77777777" w:rsidR="007759A1" w:rsidRDefault="00865AE8">
            <w:pPr>
              <w:pStyle w:val="TableParagraph"/>
              <w:spacing w:before="1" w:line="233" w:lineRule="exact"/>
              <w:ind w:left="24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7" w:type="dxa"/>
          </w:tcPr>
          <w:p w14:paraId="6B8AD16A" w14:textId="77777777" w:rsidR="007759A1" w:rsidRDefault="00865AE8">
            <w:pPr>
              <w:pStyle w:val="TableParagraph"/>
              <w:spacing w:before="1" w:line="233" w:lineRule="exact"/>
              <w:ind w:left="25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49" w:type="dxa"/>
          </w:tcPr>
          <w:p w14:paraId="4790B51C" w14:textId="77777777" w:rsidR="007759A1" w:rsidRDefault="00865AE8">
            <w:pPr>
              <w:pStyle w:val="TableParagraph"/>
              <w:spacing w:before="1" w:line="233" w:lineRule="exact"/>
              <w:ind w:left="24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5" w:type="dxa"/>
          </w:tcPr>
          <w:p w14:paraId="1580D8B4" w14:textId="77777777" w:rsidR="007759A1" w:rsidRDefault="00865AE8">
            <w:pPr>
              <w:pStyle w:val="TableParagraph"/>
              <w:spacing w:before="1" w:line="233" w:lineRule="exact"/>
              <w:ind w:left="23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14:paraId="35DE4FC2" w14:textId="77777777" w:rsidTr="3FD4C587">
        <w:trPr>
          <w:trHeight w:val="254"/>
        </w:trPr>
        <w:tc>
          <w:tcPr>
            <w:tcW w:w="4874" w:type="dxa"/>
          </w:tcPr>
          <w:p w14:paraId="0676422D" w14:textId="77777777" w:rsidR="007759A1" w:rsidRDefault="00865AE8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Inglés</w:t>
            </w:r>
          </w:p>
        </w:tc>
        <w:tc>
          <w:tcPr>
            <w:tcW w:w="855" w:type="dxa"/>
          </w:tcPr>
          <w:p w14:paraId="01D5744B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74DB20B5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 w14:paraId="1582BA31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</w:tcPr>
          <w:p w14:paraId="532DACB6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14:paraId="1A47A3D4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</w:tcPr>
          <w:p w14:paraId="4964AA19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0C5F2F2" w14:textId="19D65CFE" w:rsidR="3FD4C587" w:rsidRDefault="3FD4C587"/>
    <w:p w14:paraId="77516D20" w14:textId="462CC6AC" w:rsidR="00074216" w:rsidRDefault="00074216">
      <w:pPr>
        <w:pStyle w:val="Textoindependiente"/>
        <w:spacing w:before="287"/>
      </w:pPr>
    </w:p>
    <w:p w14:paraId="0D1C29D1" w14:textId="4F9A8638" w:rsidR="77ECCAF9" w:rsidRDefault="77ECCAF9" w:rsidP="77ECCAF9">
      <w:pPr>
        <w:pStyle w:val="Textoindependiente"/>
      </w:pPr>
    </w:p>
    <w:p w14:paraId="7360DAD6" w14:textId="77777777" w:rsidR="007759A1" w:rsidRDefault="00865AE8">
      <w:pPr>
        <w:pStyle w:val="Prrafodelista"/>
        <w:numPr>
          <w:ilvl w:val="1"/>
          <w:numId w:val="2"/>
        </w:numPr>
        <w:tabs>
          <w:tab w:val="left" w:pos="590"/>
        </w:tabs>
        <w:ind w:left="590" w:hanging="420"/>
        <w:rPr>
          <w:b/>
          <w:sz w:val="24"/>
        </w:rPr>
      </w:pPr>
      <w:r>
        <w:rPr>
          <w:b/>
          <w:sz w:val="24"/>
        </w:rPr>
        <w:lastRenderedPageBreak/>
        <w:t>Otros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idiomas:</w:t>
      </w:r>
    </w:p>
    <w:p w14:paraId="35497E09" w14:textId="77777777" w:rsidR="007759A1" w:rsidRDefault="007759A1">
      <w:pPr>
        <w:pStyle w:val="Prrafodelista"/>
        <w:rPr>
          <w:b/>
          <w:sz w:val="2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797"/>
        <w:gridCol w:w="798"/>
        <w:gridCol w:w="778"/>
        <w:gridCol w:w="750"/>
        <w:gridCol w:w="736"/>
      </w:tblGrid>
      <w:tr w:rsidR="007759A1" w14:paraId="2936C2F5" w14:textId="77777777" w:rsidTr="5B5481CB">
        <w:trPr>
          <w:trHeight w:val="493"/>
        </w:trPr>
        <w:tc>
          <w:tcPr>
            <w:tcW w:w="4874" w:type="dxa"/>
            <w:vMerge w:val="restart"/>
          </w:tcPr>
          <w:p w14:paraId="67EE39DA" w14:textId="77777777" w:rsidR="007759A1" w:rsidRDefault="00865AE8">
            <w:pPr>
              <w:pStyle w:val="TableParagraph"/>
              <w:spacing w:before="96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52" w:type="dxa"/>
            <w:gridSpan w:val="2"/>
          </w:tcPr>
          <w:p w14:paraId="392E3EE8" w14:textId="77777777" w:rsidR="007759A1" w:rsidRDefault="00865AE8">
            <w:pPr>
              <w:pStyle w:val="TableParagraph"/>
              <w:spacing w:before="230" w:line="244" w:lineRule="exact"/>
              <w:ind w:left="3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76" w:type="dxa"/>
            <w:gridSpan w:val="2"/>
          </w:tcPr>
          <w:p w14:paraId="3E301489" w14:textId="77777777" w:rsidR="007759A1" w:rsidRDefault="00865AE8">
            <w:pPr>
              <w:pStyle w:val="TableParagraph"/>
              <w:spacing w:before="230" w:line="244" w:lineRule="exact"/>
              <w:ind w:left="44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6" w:type="dxa"/>
            <w:gridSpan w:val="2"/>
          </w:tcPr>
          <w:p w14:paraId="5590A5D5" w14:textId="77777777" w:rsidR="007759A1" w:rsidRDefault="00865AE8">
            <w:pPr>
              <w:pStyle w:val="TableParagraph"/>
              <w:spacing w:before="230" w:line="244" w:lineRule="exact"/>
              <w:ind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14:paraId="525B3746" w14:textId="77777777" w:rsidTr="5B5481CB">
        <w:trPr>
          <w:trHeight w:val="249"/>
        </w:trPr>
        <w:tc>
          <w:tcPr>
            <w:tcW w:w="4874" w:type="dxa"/>
            <w:vMerge/>
          </w:tcPr>
          <w:p w14:paraId="34E1FE08" w14:textId="77777777" w:rsidR="007759A1" w:rsidRDefault="007759A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14:paraId="5CDB4841" w14:textId="77777777" w:rsidR="007759A1" w:rsidRDefault="00865AE8">
            <w:pPr>
              <w:pStyle w:val="TableParagraph"/>
              <w:spacing w:line="229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797" w:type="dxa"/>
          </w:tcPr>
          <w:p w14:paraId="636FCD2A" w14:textId="77777777" w:rsidR="007759A1" w:rsidRDefault="00865AE8">
            <w:pPr>
              <w:pStyle w:val="TableParagraph"/>
              <w:spacing w:line="229" w:lineRule="exact"/>
              <w:ind w:left="26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98" w:type="dxa"/>
          </w:tcPr>
          <w:p w14:paraId="531E9F25" w14:textId="77777777" w:rsidR="007759A1" w:rsidRDefault="00865AE8">
            <w:pPr>
              <w:pStyle w:val="TableParagraph"/>
              <w:spacing w:line="229" w:lineRule="exact"/>
              <w:ind w:left="26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8" w:type="dxa"/>
          </w:tcPr>
          <w:p w14:paraId="58CC34F1" w14:textId="77777777" w:rsidR="007759A1" w:rsidRDefault="00865AE8">
            <w:pPr>
              <w:pStyle w:val="TableParagraph"/>
              <w:spacing w:line="229" w:lineRule="exact"/>
              <w:ind w:left="25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50" w:type="dxa"/>
          </w:tcPr>
          <w:p w14:paraId="2D17EDF9" w14:textId="77777777" w:rsidR="007759A1" w:rsidRDefault="00865AE8">
            <w:pPr>
              <w:pStyle w:val="TableParagraph"/>
              <w:spacing w:line="229" w:lineRule="exact"/>
              <w:ind w:left="23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6" w:type="dxa"/>
          </w:tcPr>
          <w:p w14:paraId="0A113CEE" w14:textId="77777777" w:rsidR="007759A1" w:rsidRDefault="00865AE8">
            <w:pPr>
              <w:pStyle w:val="TableParagraph"/>
              <w:spacing w:line="229" w:lineRule="exact"/>
              <w:ind w:left="22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3FD4C587" w14:paraId="01BE5D7B" w14:textId="77777777" w:rsidTr="5B5481CB">
        <w:trPr>
          <w:trHeight w:val="254"/>
        </w:trPr>
        <w:tc>
          <w:tcPr>
            <w:tcW w:w="4874" w:type="dxa"/>
          </w:tcPr>
          <w:p w14:paraId="4CB6DBA3" w14:textId="66E66897" w:rsidR="04AD8479" w:rsidRDefault="44C4B907" w:rsidP="3FD4C587">
            <w:pPr>
              <w:pStyle w:val="TableParagraph"/>
              <w:spacing w:line="234" w:lineRule="exact"/>
              <w:rPr>
                <w:rFonts w:ascii="Arial MT" w:hAnsi="Arial MT"/>
              </w:rPr>
            </w:pPr>
            <w:r w:rsidRPr="5B5481CB">
              <w:rPr>
                <w:rFonts w:ascii="Arial MT" w:hAnsi="Arial MT"/>
              </w:rPr>
              <w:t xml:space="preserve">  </w:t>
            </w:r>
            <w:r w:rsidR="3CA67F03" w:rsidRPr="5B5481CB">
              <w:rPr>
                <w:rFonts w:ascii="Arial MT" w:hAnsi="Arial MT"/>
              </w:rPr>
              <w:t>Italiano</w:t>
            </w:r>
          </w:p>
        </w:tc>
        <w:tc>
          <w:tcPr>
            <w:tcW w:w="855" w:type="dxa"/>
          </w:tcPr>
          <w:p w14:paraId="1A65AFD7" w14:textId="3AA27357" w:rsidR="3FD4C587" w:rsidRDefault="3FD4C587" w:rsidP="3FD4C58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97" w:type="dxa"/>
          </w:tcPr>
          <w:p w14:paraId="76663552" w14:textId="383E2D58" w:rsidR="3FD4C587" w:rsidRDefault="3FD4C587" w:rsidP="3FD4C58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98" w:type="dxa"/>
          </w:tcPr>
          <w:p w14:paraId="06CE45C2" w14:textId="4FE22B2E" w:rsidR="3FD4C587" w:rsidRDefault="3FD4C587" w:rsidP="3FD4C58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14:paraId="68EFAE5E" w14:textId="1944F8F1" w:rsidR="3FD4C587" w:rsidRDefault="3FD4C587" w:rsidP="3FD4C58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50" w:type="dxa"/>
          </w:tcPr>
          <w:p w14:paraId="7FA1ADA4" w14:textId="7591D57D" w:rsidR="3FD4C587" w:rsidRDefault="3FD4C587" w:rsidP="3FD4C58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36" w:type="dxa"/>
          </w:tcPr>
          <w:p w14:paraId="0B70F9F2" w14:textId="55F71BB9" w:rsidR="3FD4C587" w:rsidRDefault="3FD4C587" w:rsidP="3FD4C58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7759A1" w14:paraId="470C1B1D" w14:textId="77777777" w:rsidTr="5B5481CB">
        <w:trPr>
          <w:trHeight w:val="254"/>
        </w:trPr>
        <w:tc>
          <w:tcPr>
            <w:tcW w:w="4874" w:type="dxa"/>
          </w:tcPr>
          <w:p w14:paraId="106456D8" w14:textId="77777777" w:rsidR="007759A1" w:rsidRDefault="00865AE8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Alemán</w:t>
            </w:r>
          </w:p>
        </w:tc>
        <w:tc>
          <w:tcPr>
            <w:tcW w:w="855" w:type="dxa"/>
          </w:tcPr>
          <w:p w14:paraId="74644AD9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14:paraId="46985161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14:paraId="5C76DB77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14:paraId="56CE4D47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14:paraId="43778FF5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14:paraId="5CDA8ACF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6E3A3D5B" w14:textId="77777777" w:rsidTr="5B5481CB">
        <w:trPr>
          <w:trHeight w:val="254"/>
        </w:trPr>
        <w:tc>
          <w:tcPr>
            <w:tcW w:w="4874" w:type="dxa"/>
          </w:tcPr>
          <w:p w14:paraId="3679014D" w14:textId="36ACD166" w:rsidR="007759A1" w:rsidRDefault="3842E1C1" w:rsidP="5B5481CB">
            <w:pPr>
              <w:pStyle w:val="TableParagraph"/>
              <w:spacing w:line="235" w:lineRule="exact"/>
              <w:ind w:left="110"/>
            </w:pPr>
            <w:r w:rsidRPr="5B5481CB">
              <w:rPr>
                <w:rFonts w:ascii="Arial MT"/>
              </w:rPr>
              <w:t>Franc</w:t>
            </w:r>
            <w:r w:rsidRPr="5B5481CB">
              <w:rPr>
                <w:rFonts w:ascii="Arial MT"/>
              </w:rPr>
              <w:t>é</w:t>
            </w:r>
            <w:r w:rsidRPr="5B5481CB">
              <w:rPr>
                <w:rFonts w:ascii="Arial MT"/>
              </w:rPr>
              <w:t>s</w:t>
            </w:r>
          </w:p>
        </w:tc>
        <w:tc>
          <w:tcPr>
            <w:tcW w:w="855" w:type="dxa"/>
          </w:tcPr>
          <w:p w14:paraId="5B33B1AD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14:paraId="6934175B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14:paraId="0E70F247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14:paraId="1E0B36B5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14:paraId="2F3E77F9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14:paraId="0A8D6A78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12CAEA4A" w14:textId="77777777" w:rsidTr="5B5481CB">
        <w:trPr>
          <w:trHeight w:val="254"/>
        </w:trPr>
        <w:tc>
          <w:tcPr>
            <w:tcW w:w="4874" w:type="dxa"/>
          </w:tcPr>
          <w:p w14:paraId="4B50BC00" w14:textId="4769C813" w:rsidR="007759A1" w:rsidRDefault="675A3A88">
            <w:pPr>
              <w:pStyle w:val="TableParagraph"/>
              <w:spacing w:line="234" w:lineRule="exact"/>
              <w:ind w:left="110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 xml:space="preserve">Otros </w:t>
            </w:r>
            <w:r w:rsidR="00865AE8">
              <w:rPr>
                <w:rFonts w:ascii="Arial MT"/>
                <w:spacing w:val="-2"/>
              </w:rPr>
              <w:t>(especificar):</w:t>
            </w:r>
          </w:p>
        </w:tc>
        <w:tc>
          <w:tcPr>
            <w:tcW w:w="855" w:type="dxa"/>
          </w:tcPr>
          <w:p w14:paraId="73493439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14:paraId="5A6561F2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14:paraId="7E6B68D6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14:paraId="79A1D778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14:paraId="50D40F01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14:paraId="72506F4E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F834630" w14:textId="77777777" w:rsidTr="5B5481CB">
        <w:trPr>
          <w:trHeight w:val="254"/>
        </w:trPr>
        <w:tc>
          <w:tcPr>
            <w:tcW w:w="4874" w:type="dxa"/>
          </w:tcPr>
          <w:p w14:paraId="0D8AE28A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14:paraId="242190D1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14:paraId="36BD5CBF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14:paraId="199BD56B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14:paraId="0A572F09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14:paraId="4DB4127C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14:paraId="1035EAF4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8A2D33E" w14:textId="77777777" w:rsidTr="5B5481CB">
        <w:trPr>
          <w:trHeight w:val="249"/>
        </w:trPr>
        <w:tc>
          <w:tcPr>
            <w:tcW w:w="4874" w:type="dxa"/>
          </w:tcPr>
          <w:p w14:paraId="6A289E70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14:paraId="33532A65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14:paraId="188E3A43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14:paraId="235DE074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14:paraId="637879E3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14:paraId="1FE8D8B3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14:paraId="42CE1FB2" w14:textId="77777777" w:rsidR="007759A1" w:rsidRDefault="007759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98EDABA" w14:textId="77777777" w:rsidR="007759A1" w:rsidRDefault="00865AE8">
      <w:pPr>
        <w:spacing w:before="266"/>
        <w:ind w:left="285" w:right="256"/>
        <w:jc w:val="both"/>
        <w:rPr>
          <w:rFonts w:ascii="Arial MT" w:hAnsi="Arial MT"/>
        </w:rPr>
      </w:pPr>
      <w:r>
        <w:rPr>
          <w:rFonts w:ascii="Arial MT" w:hAnsi="Arial MT"/>
        </w:rPr>
        <w:t>Para valorar el conocimiento de idiomas, el alumnado deberá aportar Certificado Oficial de estos en el que se acredite el nivel en cada caso. O, en su defecto, justificación del/a profesor/a (del instituto), de la lengua correspondiente (ANEXO VII).</w:t>
      </w:r>
    </w:p>
    <w:p w14:paraId="1869C5F3" w14:textId="77777777" w:rsidR="007759A1" w:rsidRDefault="007759A1">
      <w:pPr>
        <w:pStyle w:val="Textoindependiente"/>
        <w:spacing w:before="27"/>
        <w:rPr>
          <w:rFonts w:ascii="Arial MT"/>
          <w:b w:val="0"/>
          <w:sz w:val="22"/>
        </w:rPr>
      </w:pPr>
    </w:p>
    <w:p w14:paraId="2CDBAD7B" w14:textId="77777777" w:rsidR="007759A1" w:rsidRDefault="00865AE8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id="10" w:name="5._ESTANCIAS"/>
      <w:bookmarkEnd w:id="10"/>
      <w:r>
        <w:rPr>
          <w:spacing w:val="-2"/>
        </w:rPr>
        <w:t>ESTANCIAS</w:t>
      </w:r>
    </w:p>
    <w:p w14:paraId="029B15FD" w14:textId="6EC4D568" w:rsidR="007759A1" w:rsidRDefault="56FCD07B" w:rsidP="13BA7CD7">
      <w:pPr>
        <w:pStyle w:val="Textoindependiente"/>
        <w:spacing w:before="24"/>
        <w:ind w:left="314" w:right="130"/>
        <w:jc w:val="both"/>
      </w:pPr>
      <w:r>
        <w:t xml:space="preserve">Esta movilidad es una movilidad de </w:t>
      </w:r>
      <w:r w:rsidR="6707C2CD">
        <w:t>grupo, que tendrá lugar del lunes 19 de octubre (salida) hasta el sábado 24 de octubre (regreso)</w:t>
      </w:r>
      <w:r>
        <w:t xml:space="preserve">. </w:t>
      </w:r>
      <w:r w:rsidR="00E548E8">
        <w:t>En caso de empate t</w:t>
      </w:r>
      <w:r w:rsidR="6F7E02BC">
        <w:t>endrán prioridad las solicitudes de los alumnos de 2.º de Bachillerato, puesto que solo se podrán presentar a esta movilidad</w:t>
      </w:r>
      <w:r w:rsidR="2B138189">
        <w:t xml:space="preserve"> durante este curso</w:t>
      </w:r>
      <w:r w:rsidR="6F7E02BC">
        <w:t xml:space="preserve">. </w:t>
      </w:r>
      <w:r w:rsidR="3E419ADA">
        <w:t>grupo, que tendrá lugar del lunes 19 de octubre (salida) hasta el sábado 24 de octubre (regreso)</w:t>
      </w:r>
      <w:r w:rsidR="00865AE8">
        <w:t xml:space="preserve">. </w:t>
      </w:r>
    </w:p>
    <w:p w14:paraId="02EF6B00" w14:textId="77777777" w:rsidR="007759A1" w:rsidRDefault="007759A1">
      <w:pPr>
        <w:pStyle w:val="Textoindependiente"/>
        <w:spacing w:before="23"/>
      </w:pPr>
    </w:p>
    <w:p w14:paraId="35E88092" w14:textId="77777777" w:rsidR="007759A1" w:rsidRDefault="00865AE8">
      <w:pPr>
        <w:pStyle w:val="Ttulo1"/>
        <w:ind w:left="833" w:right="651" w:firstLine="0"/>
        <w:jc w:val="center"/>
      </w:pPr>
      <w:r>
        <w:rPr>
          <w:spacing w:val="-2"/>
        </w:rPr>
        <w:t>MANIFIESTO</w:t>
      </w:r>
    </w:p>
    <w:p w14:paraId="339922E8" w14:textId="21BF1B0F" w:rsidR="007759A1" w:rsidRDefault="00865AE8" w:rsidP="3FD4C587">
      <w:pPr>
        <w:spacing w:before="178" w:line="247" w:lineRule="auto"/>
        <w:ind w:left="285" w:right="96"/>
        <w:jc w:val="both"/>
        <w:rPr>
          <w:sz w:val="24"/>
          <w:szCs w:val="24"/>
        </w:rPr>
      </w:pPr>
      <w:r w:rsidRPr="115DD12D">
        <w:rPr>
          <w:sz w:val="24"/>
          <w:szCs w:val="24"/>
        </w:rPr>
        <w:t xml:space="preserve">Declaro mi voluntad de participar en el proceso de selección de participantes, para movilidades de </w:t>
      </w:r>
      <w:r w:rsidR="2002A5FA" w:rsidRPr="115DD12D">
        <w:rPr>
          <w:sz w:val="24"/>
          <w:szCs w:val="24"/>
        </w:rPr>
        <w:t>grupo</w:t>
      </w:r>
      <w:r w:rsidRPr="115DD12D">
        <w:rPr>
          <w:sz w:val="24"/>
          <w:szCs w:val="24"/>
        </w:rPr>
        <w:t xml:space="preserve"> dentro del programa Erasmus+. Me comprometo a aportar la documentación y titulaciones requeridas en las fechas establecidas.</w:t>
      </w:r>
    </w:p>
    <w:p w14:paraId="14DCDBCD" w14:textId="73224608" w:rsidR="007759A1" w:rsidRDefault="00865AE8">
      <w:pPr>
        <w:tabs>
          <w:tab w:val="left" w:pos="6971"/>
          <w:tab w:val="left" w:pos="8462"/>
        </w:tabs>
        <w:spacing w:before="291"/>
        <w:ind w:left="4890"/>
        <w:rPr>
          <w:sz w:val="24"/>
        </w:rPr>
      </w:pP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Benidorm,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</w:rPr>
        <w:tab/>
      </w:r>
      <w:proofErr w:type="spellStart"/>
      <w:r>
        <w:rPr>
          <w:spacing w:val="-5"/>
          <w:sz w:val="24"/>
        </w:rPr>
        <w:t>de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de</w:t>
      </w:r>
      <w:proofErr w:type="spellEnd"/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</w:t>
      </w:r>
      <w:r w:rsidR="00074216">
        <w:rPr>
          <w:spacing w:val="-4"/>
          <w:sz w:val="24"/>
        </w:rPr>
        <w:t>6</w:t>
      </w:r>
    </w:p>
    <w:p w14:paraId="77E8FFD1" w14:textId="77777777" w:rsidR="007759A1" w:rsidRDefault="007759A1">
      <w:pPr>
        <w:pStyle w:val="Textoindependiente"/>
        <w:rPr>
          <w:b w:val="0"/>
        </w:rPr>
      </w:pPr>
    </w:p>
    <w:p w14:paraId="40AAE58B" w14:textId="77777777" w:rsidR="007759A1" w:rsidRDefault="007759A1">
      <w:pPr>
        <w:pStyle w:val="Textoindependiente"/>
        <w:spacing w:before="196"/>
        <w:rPr>
          <w:b w:val="0"/>
        </w:rPr>
      </w:pPr>
    </w:p>
    <w:p w14:paraId="7734DFA2" w14:textId="77777777" w:rsidR="007759A1" w:rsidRDefault="00865AE8">
      <w:pPr>
        <w:tabs>
          <w:tab w:val="left" w:pos="4834"/>
        </w:tabs>
        <w:ind w:left="597"/>
        <w:rPr>
          <w:sz w:val="24"/>
        </w:rPr>
      </w:pPr>
      <w:r>
        <w:rPr>
          <w:sz w:val="24"/>
        </w:rPr>
        <w:t xml:space="preserve">Firmado: </w:t>
      </w:r>
      <w:r>
        <w:rPr>
          <w:sz w:val="24"/>
          <w:u w:val="single"/>
        </w:rPr>
        <w:tab/>
      </w:r>
    </w:p>
    <w:p w14:paraId="42743766" w14:textId="77777777" w:rsidR="007759A1" w:rsidRDefault="007759A1">
      <w:pPr>
        <w:pStyle w:val="Textoindependiente"/>
        <w:rPr>
          <w:b w:val="0"/>
        </w:rPr>
      </w:pPr>
    </w:p>
    <w:p w14:paraId="7F7E0D1B" w14:textId="77777777" w:rsidR="007759A1" w:rsidRDefault="007759A1">
      <w:pPr>
        <w:pStyle w:val="Textoindependiente"/>
        <w:spacing w:before="5"/>
        <w:rPr>
          <w:b w:val="0"/>
        </w:rPr>
      </w:pPr>
    </w:p>
    <w:p w14:paraId="21C9C8D6" w14:textId="77777777" w:rsidR="007759A1" w:rsidRDefault="00865AE8">
      <w:pPr>
        <w:pStyle w:val="Textoindependiente"/>
        <w:ind w:left="170"/>
      </w:pPr>
      <w:r>
        <w:t>Por</w:t>
      </w:r>
      <w:r>
        <w:rPr>
          <w:spacing w:val="-3"/>
        </w:rPr>
        <w:t xml:space="preserve"> </w:t>
      </w:r>
      <w:r>
        <w:t>cuestiones</w:t>
      </w:r>
      <w:r>
        <w:rPr>
          <w:spacing w:val="-4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tipología,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organización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necesidades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diferentes movilidades, el equipo directivo se reserva el derecho de modificar, alterar o cancelar la disponibilidad de estas.</w:t>
      </w:r>
    </w:p>
    <w:p w14:paraId="552A6F51" w14:textId="77777777" w:rsidR="007759A1" w:rsidRDefault="007759A1">
      <w:pPr>
        <w:pStyle w:val="Textoindependiente"/>
        <w:rPr>
          <w:sz w:val="20"/>
        </w:rPr>
      </w:pPr>
    </w:p>
    <w:p w14:paraId="57FD4B65" w14:textId="77777777" w:rsidR="007759A1" w:rsidRDefault="007759A1">
      <w:pPr>
        <w:pStyle w:val="Textoindependiente"/>
        <w:spacing w:before="164"/>
        <w:rPr>
          <w:sz w:val="20"/>
        </w:rPr>
      </w:pPr>
    </w:p>
    <w:p w14:paraId="2B423AC8" w14:textId="1D436DA2" w:rsidR="007759A1" w:rsidRDefault="007759A1">
      <w:pPr>
        <w:pStyle w:val="Textoindependiente"/>
        <w:ind w:left="-6"/>
        <w:rPr>
          <w:b w:val="0"/>
          <w:sz w:val="20"/>
        </w:rPr>
      </w:pPr>
    </w:p>
    <w:sectPr w:rsidR="007759A1">
      <w:headerReference w:type="default" r:id="rId10"/>
      <w:pgSz w:w="11910" w:h="16840"/>
      <w:pgMar w:top="1360" w:right="850" w:bottom="280" w:left="992" w:header="1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7D8447" w14:textId="77777777" w:rsidR="00EC4EE8" w:rsidRDefault="00EC4EE8">
      <w:r>
        <w:separator/>
      </w:r>
    </w:p>
  </w:endnote>
  <w:endnote w:type="continuationSeparator" w:id="0">
    <w:p w14:paraId="6C3385E9" w14:textId="77777777" w:rsidR="00EC4EE8" w:rsidRDefault="00EC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EF4330" w14:textId="77777777" w:rsidR="00EC4EE8" w:rsidRDefault="00EC4EE8">
      <w:r>
        <w:separator/>
      </w:r>
    </w:p>
  </w:footnote>
  <w:footnote w:type="continuationSeparator" w:id="0">
    <w:p w14:paraId="4E81E1E3" w14:textId="77777777" w:rsidR="00EC4EE8" w:rsidRDefault="00EC4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0E1C91" w14:textId="77777777" w:rsidR="007759A1" w:rsidRDefault="00865AE8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5941A8D0" wp14:editId="46F62561">
          <wp:simplePos x="0" y="0"/>
          <wp:positionH relativeFrom="page">
            <wp:posOffset>552737</wp:posOffset>
          </wp:positionH>
          <wp:positionV relativeFrom="page">
            <wp:posOffset>124967</wp:posOffset>
          </wp:positionV>
          <wp:extent cx="6573818" cy="5882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3818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A0442"/>
    <w:multiLevelType w:val="hybridMultilevel"/>
    <w:tmpl w:val="F488A68C"/>
    <w:lvl w:ilvl="0" w:tplc="0C0A0017">
      <w:start w:val="1"/>
      <w:numFmt w:val="lowerLetter"/>
      <w:lvlText w:val="%1)"/>
      <w:lvlJc w:val="left"/>
      <w:pPr>
        <w:ind w:left="928" w:hanging="361"/>
        <w:jc w:val="left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69E863C">
      <w:numFmt w:val="bullet"/>
      <w:lvlText w:val="•"/>
      <w:lvlJc w:val="left"/>
      <w:pPr>
        <w:ind w:left="1834" w:hanging="361"/>
      </w:pPr>
      <w:rPr>
        <w:rFonts w:hint="default"/>
        <w:lang w:val="es-ES" w:eastAsia="en-US" w:bidi="ar-SA"/>
      </w:rPr>
    </w:lvl>
    <w:lvl w:ilvl="2" w:tplc="0DE2F4B0">
      <w:numFmt w:val="bullet"/>
      <w:lvlText w:val="•"/>
      <w:lvlJc w:val="left"/>
      <w:pPr>
        <w:ind w:left="2748" w:hanging="361"/>
      </w:pPr>
      <w:rPr>
        <w:rFonts w:hint="default"/>
        <w:lang w:val="es-ES" w:eastAsia="en-US" w:bidi="ar-SA"/>
      </w:rPr>
    </w:lvl>
    <w:lvl w:ilvl="3" w:tplc="A336B9C6">
      <w:numFmt w:val="bullet"/>
      <w:lvlText w:val="•"/>
      <w:lvlJc w:val="left"/>
      <w:pPr>
        <w:ind w:left="3662" w:hanging="361"/>
      </w:pPr>
      <w:rPr>
        <w:rFonts w:hint="default"/>
        <w:lang w:val="es-ES" w:eastAsia="en-US" w:bidi="ar-SA"/>
      </w:rPr>
    </w:lvl>
    <w:lvl w:ilvl="4" w:tplc="55FC37AA">
      <w:numFmt w:val="bullet"/>
      <w:lvlText w:val="•"/>
      <w:lvlJc w:val="left"/>
      <w:pPr>
        <w:ind w:left="4576" w:hanging="361"/>
      </w:pPr>
      <w:rPr>
        <w:rFonts w:hint="default"/>
        <w:lang w:val="es-ES" w:eastAsia="en-US" w:bidi="ar-SA"/>
      </w:rPr>
    </w:lvl>
    <w:lvl w:ilvl="5" w:tplc="C3CC06E6">
      <w:numFmt w:val="bullet"/>
      <w:lvlText w:val="•"/>
      <w:lvlJc w:val="left"/>
      <w:pPr>
        <w:ind w:left="5491" w:hanging="361"/>
      </w:pPr>
      <w:rPr>
        <w:rFonts w:hint="default"/>
        <w:lang w:val="es-ES" w:eastAsia="en-US" w:bidi="ar-SA"/>
      </w:rPr>
    </w:lvl>
    <w:lvl w:ilvl="6" w:tplc="0430DEB2">
      <w:numFmt w:val="bullet"/>
      <w:lvlText w:val="•"/>
      <w:lvlJc w:val="left"/>
      <w:pPr>
        <w:ind w:left="6405" w:hanging="361"/>
      </w:pPr>
      <w:rPr>
        <w:rFonts w:hint="default"/>
        <w:lang w:val="es-ES" w:eastAsia="en-US" w:bidi="ar-SA"/>
      </w:rPr>
    </w:lvl>
    <w:lvl w:ilvl="7" w:tplc="F83CAFDE">
      <w:numFmt w:val="bullet"/>
      <w:lvlText w:val="•"/>
      <w:lvlJc w:val="left"/>
      <w:pPr>
        <w:ind w:left="7319" w:hanging="361"/>
      </w:pPr>
      <w:rPr>
        <w:rFonts w:hint="default"/>
        <w:lang w:val="es-ES" w:eastAsia="en-US" w:bidi="ar-SA"/>
      </w:rPr>
    </w:lvl>
    <w:lvl w:ilvl="8" w:tplc="60725EAA">
      <w:numFmt w:val="bullet"/>
      <w:lvlText w:val="•"/>
      <w:lvlJc w:val="left"/>
      <w:pPr>
        <w:ind w:left="823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34615C8"/>
    <w:multiLevelType w:val="multilevel"/>
    <w:tmpl w:val="FB8481B4"/>
    <w:lvl w:ilvl="0">
      <w:start w:val="1"/>
      <w:numFmt w:val="decimal"/>
      <w:lvlText w:val="%1."/>
      <w:lvlJc w:val="left"/>
      <w:pPr>
        <w:ind w:left="405" w:hanging="23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92" w:hanging="42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51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702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54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05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56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8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59" w:hanging="423"/>
      </w:pPr>
      <w:rPr>
        <w:rFonts w:hint="default"/>
        <w:lang w:val="es-ES" w:eastAsia="en-US" w:bidi="ar-SA"/>
      </w:rPr>
    </w:lvl>
  </w:abstractNum>
  <w:num w:numId="1" w16cid:durableId="605505503">
    <w:abstractNumId w:val="0"/>
  </w:num>
  <w:num w:numId="2" w16cid:durableId="2864810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A1"/>
    <w:rsid w:val="00074216"/>
    <w:rsid w:val="000A0DD3"/>
    <w:rsid w:val="001C23E9"/>
    <w:rsid w:val="00250236"/>
    <w:rsid w:val="00302623"/>
    <w:rsid w:val="0032E5AF"/>
    <w:rsid w:val="00427120"/>
    <w:rsid w:val="004964C1"/>
    <w:rsid w:val="004D22A6"/>
    <w:rsid w:val="006A3A4E"/>
    <w:rsid w:val="006E740D"/>
    <w:rsid w:val="007759A1"/>
    <w:rsid w:val="00865AE8"/>
    <w:rsid w:val="00915860"/>
    <w:rsid w:val="00954167"/>
    <w:rsid w:val="00B60355"/>
    <w:rsid w:val="00BC500F"/>
    <w:rsid w:val="00C3706E"/>
    <w:rsid w:val="00CA6799"/>
    <w:rsid w:val="00D3021E"/>
    <w:rsid w:val="00D8115F"/>
    <w:rsid w:val="00E43EBC"/>
    <w:rsid w:val="00E548E8"/>
    <w:rsid w:val="00E913F3"/>
    <w:rsid w:val="00EC4EE8"/>
    <w:rsid w:val="01060993"/>
    <w:rsid w:val="01741117"/>
    <w:rsid w:val="04AD8479"/>
    <w:rsid w:val="062DF4AC"/>
    <w:rsid w:val="082CE643"/>
    <w:rsid w:val="0899CFC8"/>
    <w:rsid w:val="0A6CDB57"/>
    <w:rsid w:val="0B319D98"/>
    <w:rsid w:val="0E2CD73F"/>
    <w:rsid w:val="0F749F81"/>
    <w:rsid w:val="115DD12D"/>
    <w:rsid w:val="11BDA872"/>
    <w:rsid w:val="11CAE12F"/>
    <w:rsid w:val="123B4D9C"/>
    <w:rsid w:val="12DADFE1"/>
    <w:rsid w:val="13BA7CD7"/>
    <w:rsid w:val="13CA50AE"/>
    <w:rsid w:val="14129221"/>
    <w:rsid w:val="15E9EC62"/>
    <w:rsid w:val="1609125F"/>
    <w:rsid w:val="16AF4BED"/>
    <w:rsid w:val="170423A2"/>
    <w:rsid w:val="18B5AA0C"/>
    <w:rsid w:val="18DE698E"/>
    <w:rsid w:val="199A53B9"/>
    <w:rsid w:val="1FCE0A1C"/>
    <w:rsid w:val="2002A5FA"/>
    <w:rsid w:val="203716F5"/>
    <w:rsid w:val="22126360"/>
    <w:rsid w:val="22796321"/>
    <w:rsid w:val="23CF4D48"/>
    <w:rsid w:val="2642FDA4"/>
    <w:rsid w:val="26C78EBD"/>
    <w:rsid w:val="293C5B4A"/>
    <w:rsid w:val="2A2F01C9"/>
    <w:rsid w:val="2A8BD369"/>
    <w:rsid w:val="2A919FB8"/>
    <w:rsid w:val="2ACC4523"/>
    <w:rsid w:val="2AE5E245"/>
    <w:rsid w:val="2B138189"/>
    <w:rsid w:val="2BB3CF9D"/>
    <w:rsid w:val="2BB7EBA0"/>
    <w:rsid w:val="2C893180"/>
    <w:rsid w:val="2E83421D"/>
    <w:rsid w:val="3216DE2B"/>
    <w:rsid w:val="338785F0"/>
    <w:rsid w:val="35049C46"/>
    <w:rsid w:val="358D8505"/>
    <w:rsid w:val="3653A9E8"/>
    <w:rsid w:val="3842E1C1"/>
    <w:rsid w:val="38B85B55"/>
    <w:rsid w:val="39C670FF"/>
    <w:rsid w:val="39CE840F"/>
    <w:rsid w:val="3ADCA2C7"/>
    <w:rsid w:val="3B4E00E3"/>
    <w:rsid w:val="3BBF5E3F"/>
    <w:rsid w:val="3CA67F03"/>
    <w:rsid w:val="3D048B40"/>
    <w:rsid w:val="3E269199"/>
    <w:rsid w:val="3E419ADA"/>
    <w:rsid w:val="3E72ADB9"/>
    <w:rsid w:val="3EE85AA6"/>
    <w:rsid w:val="3EE96605"/>
    <w:rsid w:val="3FD4C587"/>
    <w:rsid w:val="41047E21"/>
    <w:rsid w:val="412153BB"/>
    <w:rsid w:val="440767CD"/>
    <w:rsid w:val="44C4B907"/>
    <w:rsid w:val="454D8763"/>
    <w:rsid w:val="469CDC11"/>
    <w:rsid w:val="4CEF8D87"/>
    <w:rsid w:val="4D83D755"/>
    <w:rsid w:val="508E9560"/>
    <w:rsid w:val="50C1901F"/>
    <w:rsid w:val="50CBC3E3"/>
    <w:rsid w:val="52AFB917"/>
    <w:rsid w:val="52C0E5E9"/>
    <w:rsid w:val="54D94851"/>
    <w:rsid w:val="5664C35D"/>
    <w:rsid w:val="56FCD07B"/>
    <w:rsid w:val="59600F8E"/>
    <w:rsid w:val="5ABFD3EE"/>
    <w:rsid w:val="5B30D62C"/>
    <w:rsid w:val="5B5481CB"/>
    <w:rsid w:val="5C640DAE"/>
    <w:rsid w:val="5E2A63AE"/>
    <w:rsid w:val="5F998C4E"/>
    <w:rsid w:val="60BADA3D"/>
    <w:rsid w:val="60BFEEAD"/>
    <w:rsid w:val="61181CAE"/>
    <w:rsid w:val="6168A771"/>
    <w:rsid w:val="62D1E373"/>
    <w:rsid w:val="6416A029"/>
    <w:rsid w:val="6584CC51"/>
    <w:rsid w:val="6707C2CD"/>
    <w:rsid w:val="675A3A88"/>
    <w:rsid w:val="684A6A4D"/>
    <w:rsid w:val="6A387521"/>
    <w:rsid w:val="6A837B4A"/>
    <w:rsid w:val="6D649CEC"/>
    <w:rsid w:val="6F7E02BC"/>
    <w:rsid w:val="6FA97C92"/>
    <w:rsid w:val="7165875E"/>
    <w:rsid w:val="7317C11D"/>
    <w:rsid w:val="7353F2CA"/>
    <w:rsid w:val="73A03273"/>
    <w:rsid w:val="745C1791"/>
    <w:rsid w:val="74AEEB05"/>
    <w:rsid w:val="75624587"/>
    <w:rsid w:val="7564B88E"/>
    <w:rsid w:val="774E2DE5"/>
    <w:rsid w:val="77ECCAF9"/>
    <w:rsid w:val="78D15743"/>
    <w:rsid w:val="7A90AC07"/>
    <w:rsid w:val="7AA5B5BA"/>
    <w:rsid w:val="7ABE3C39"/>
    <w:rsid w:val="7B5C6F5D"/>
    <w:rsid w:val="7BAECA62"/>
    <w:rsid w:val="7C062E1F"/>
    <w:rsid w:val="7C371F96"/>
    <w:rsid w:val="7ECD2742"/>
    <w:rsid w:val="7EFCA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0D4F"/>
  <w15:docId w15:val="{38BCEF9D-34B1-4362-ABD9-3834A559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404" w:hanging="234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4" w:hanging="23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421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216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B4B3F-F49D-430E-A8C1-02749E8728CC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2.xml><?xml version="1.0" encoding="utf-8"?>
<ds:datastoreItem xmlns:ds="http://schemas.openxmlformats.org/officeDocument/2006/customXml" ds:itemID="{A7221987-DCD6-4BAD-822F-ECF517247A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76693-DED3-4D48-B1DD-B1CBE5B27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PapaSherpa</dc:creator>
  <cp:lastModifiedBy>IRENE SANTOS COQUILLAT</cp:lastModifiedBy>
  <cp:revision>24</cp:revision>
  <dcterms:created xsi:type="dcterms:W3CDTF">2026-01-09T11:52:00Z</dcterms:created>
  <dcterms:modified xsi:type="dcterms:W3CDTF">2026-09-21T18:21:00Z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