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607582" w:rsidP="32924007" w:rsidRDefault="00607582" w14:paraId="0A37501D" wp14:textId="3A4D8C5F">
      <w:pPr>
        <w:pStyle w:val="Ttulo1"/>
        <w:tabs>
          <w:tab w:val="left" w:leader="none" w:pos="0"/>
          <w:tab w:val="left" w:leader="none" w:pos="9915"/>
        </w:tabs>
        <w:spacing w:before="175"/>
        <w:ind w:left="-285" w:right="-57" w:hanging="0"/>
        <w:jc w:val="center"/>
      </w:pPr>
      <w:r w:rsidR="000F0C31">
        <w:rPr>
          <w:u w:val="none"/>
        </w:rPr>
        <w:t xml:space="preserve"> </w:t>
      </w:r>
      <w:r w:rsidR="000F0C31">
        <w:rPr/>
        <w:t>ANEXO II</w:t>
      </w:r>
    </w:p>
    <w:p xmlns:wp14="http://schemas.microsoft.com/office/word/2010/wordml" w:rsidR="00607582" w:rsidRDefault="000F0C31" w14:paraId="19B20051" wp14:textId="77777777">
      <w:pPr>
        <w:spacing w:line="388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RELACIÓN DE MÉRITOS PARA LA PARTICIPACIÓN EN EL PROGRAMA ERASMUS+ </w:t>
      </w:r>
    </w:p>
    <w:p xmlns:wp14="http://schemas.microsoft.com/office/word/2010/wordml" w:rsidR="00607582" w:rsidRDefault="000F0C31" w14:paraId="78AEDB4A" wp14:textId="77777777">
      <w:pPr>
        <w:spacing w:line="388" w:lineRule="auto"/>
      </w:pPr>
      <w:r>
        <w:rPr>
          <w:b/>
          <w:bCs/>
          <w:sz w:val="24"/>
          <w:szCs w:val="24"/>
        </w:rPr>
        <w:t xml:space="preserve">                                                                   </w:t>
      </w:r>
      <w:r>
        <w:rPr>
          <w:b/>
          <w:bCs/>
          <w:sz w:val="24"/>
          <w:szCs w:val="24"/>
          <w:u w:val="single"/>
        </w:rPr>
        <w:t>CURSO 2025/2026</w:t>
      </w:r>
    </w:p>
    <w:p xmlns:wp14="http://schemas.microsoft.com/office/word/2010/wordml" w:rsidR="00607582" w:rsidP="3DA1BC80" w:rsidRDefault="000F0C31" w14:paraId="74536793" wp14:textId="1F8154C7">
      <w:pPr>
        <w:pStyle w:val="Normal"/>
        <w:suppressLineNumbers w:val="0"/>
        <w:bidi w:val="0"/>
        <w:spacing w:before="0" w:beforeAutospacing="off" w:after="0" w:afterAutospacing="off" w:line="388" w:lineRule="auto"/>
        <w:ind w:left="0" w:right="0"/>
        <w:jc w:val="center"/>
      </w:pPr>
      <w:r w:rsidRPr="3DA1BC80" w:rsidR="000F0C31">
        <w:rPr>
          <w:b w:val="1"/>
          <w:bCs w:val="1"/>
          <w:sz w:val="24"/>
          <w:szCs w:val="24"/>
          <w:u w:val="single"/>
        </w:rPr>
        <w:t xml:space="preserve">MOVILIDAD DE </w:t>
      </w:r>
      <w:r w:rsidRPr="3DA1BC80" w:rsidR="1F9FC8E2">
        <w:rPr>
          <w:b w:val="1"/>
          <w:bCs w:val="1"/>
          <w:sz w:val="24"/>
          <w:szCs w:val="24"/>
          <w:u w:val="single"/>
        </w:rPr>
        <w:t>GRUPO</w:t>
      </w:r>
      <w:r w:rsidRPr="3DA1BC80" w:rsidR="000F0C31">
        <w:rPr>
          <w:b w:val="1"/>
          <w:bCs w:val="1"/>
          <w:sz w:val="24"/>
          <w:szCs w:val="24"/>
          <w:u w:val="single"/>
        </w:rPr>
        <w:t xml:space="preserve"> PARA ALUMNADO DE </w:t>
      </w:r>
      <w:r w:rsidRPr="3DA1BC80" w:rsidR="03437A2D">
        <w:rPr>
          <w:b w:val="1"/>
          <w:bCs w:val="1"/>
          <w:sz w:val="24"/>
          <w:szCs w:val="24"/>
          <w:u w:val="single"/>
        </w:rPr>
        <w:t>PFQB Y FPB INCLUSIVA</w:t>
      </w:r>
    </w:p>
    <w:p xmlns:wp14="http://schemas.microsoft.com/office/word/2010/wordml" w:rsidR="00607582" w:rsidP="4A26C41B" w:rsidRDefault="00607582" w14:paraId="5DAB6C7B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ind w:right="3933"/>
        <w:rPr>
          <w:b w:val="1"/>
          <w:bCs w:val="1"/>
          <w:color w:val="000000"/>
          <w:sz w:val="24"/>
          <w:szCs w:val="24"/>
        </w:rPr>
      </w:pPr>
    </w:p>
    <w:p xmlns:wp14="http://schemas.microsoft.com/office/word/2010/wordml" w:rsidR="00607582" w:rsidRDefault="000F0C31" w14:paraId="4BC619AB" wp14:textId="77777777">
      <w:pPr>
        <w:pStyle w:val="Ttulo1"/>
        <w:tabs>
          <w:tab w:val="left" w:pos="401"/>
        </w:tabs>
        <w:ind w:left="0" w:firstLine="0"/>
        <w:jc w:val="both"/>
        <w:rPr>
          <w:u w:val="none"/>
        </w:rPr>
      </w:pPr>
      <w:r>
        <w:rPr>
          <w:u w:val="none"/>
        </w:rPr>
        <w:t xml:space="preserve">1. REQUISITOS. </w:t>
      </w:r>
    </w:p>
    <w:p xmlns:wp14="http://schemas.microsoft.com/office/word/2010/wordml" w:rsidR="00607582" w:rsidP="4A26C41B" w:rsidRDefault="00607582" w14:paraId="02EB378F" wp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jc w:val="both"/>
        <w:rPr>
          <w:sz w:val="16"/>
          <w:szCs w:val="16"/>
          <w:u w:val="none"/>
        </w:rPr>
      </w:pPr>
    </w:p>
    <w:p xmlns:wp14="http://schemas.microsoft.com/office/word/2010/wordml" w:rsidR="00607582" w:rsidRDefault="000F0C31" w14:paraId="09333C6E" wp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jc w:val="both"/>
      </w:pPr>
      <w:r>
        <w:rPr>
          <w:b w:val="0"/>
          <w:bCs w:val="0"/>
          <w:u w:val="none"/>
        </w:rPr>
        <w:t>El alumnado deberá cumplir todos los requisitos establecidos en el Anexo I.</w:t>
      </w:r>
    </w:p>
    <w:p xmlns:wp14="http://schemas.microsoft.com/office/word/2010/wordml" w:rsidR="00607582" w:rsidP="4A26C41B" w:rsidRDefault="00607582" w14:paraId="6A05A809" wp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jc w:val="both"/>
        <w:rPr>
          <w:sz w:val="24"/>
          <w:szCs w:val="24"/>
        </w:rPr>
      </w:pPr>
    </w:p>
    <w:p xmlns:wp14="http://schemas.microsoft.com/office/word/2010/wordml" w:rsidR="00607582" w:rsidRDefault="000F0C31" w14:paraId="6284D9B8" wp14:textId="77777777">
      <w:pPr>
        <w:pStyle w:val="Ttulo1"/>
        <w:tabs>
          <w:tab w:val="left" w:pos="401"/>
        </w:tabs>
        <w:ind w:left="0" w:firstLine="0"/>
        <w:jc w:val="both"/>
      </w:pPr>
      <w:r>
        <w:rPr>
          <w:u w:val="none"/>
        </w:rPr>
        <w:t>2. DATOS PERSONALES, FORMATIVOS Y PROFESIONALES</w:t>
      </w:r>
    </w:p>
    <w:p xmlns:wp14="http://schemas.microsoft.com/office/word/2010/wordml" w:rsidR="00607582" w:rsidRDefault="00607582" w14:paraId="5A39BBE3" wp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ind w:left="400"/>
        <w:jc w:val="both"/>
        <w:rPr>
          <w:sz w:val="12"/>
          <w:szCs w:val="12"/>
        </w:rPr>
      </w:pPr>
    </w:p>
    <w:tbl>
      <w:tblPr>
        <w:tblStyle w:val="a"/>
        <w:tblW w:w="9056" w:type="dxa"/>
        <w:tblInd w:w="4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6392"/>
        <w:gridCol w:w="1332"/>
        <w:gridCol w:w="1332"/>
      </w:tblGrid>
      <w:tr xmlns:wp14="http://schemas.microsoft.com/office/word/2010/wordml" w:rsidR="00607582" w:rsidTr="453EAC34" w14:paraId="2CA58C66" wp14:textId="77777777">
        <w:trPr>
          <w:trHeight w:val="268"/>
        </w:trPr>
        <w:tc>
          <w:tcPr>
            <w:tcW w:w="905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0F0C31" w14:paraId="16D7F15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NOTA MEDIA DEL PRIMER TRIMESTRE:</w:t>
            </w:r>
          </w:p>
        </w:tc>
      </w:tr>
      <w:tr xmlns:wp14="http://schemas.microsoft.com/office/word/2010/wordml" w:rsidR="00607582" w:rsidTr="453EAC34" w14:paraId="4BA120F5" wp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607582" w:rsidRDefault="000F0C31" w14:paraId="21BD197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Bien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P="453EAC34" w:rsidRDefault="000F0C31" w14:paraId="37342349" wp14:textId="1842D8A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108"/>
              <w:jc w:val="both"/>
              <w:rPr>
                <w:color w:val="000000"/>
              </w:rPr>
            </w:pPr>
            <w:r w:rsidRPr="453EAC34" w:rsidR="000F0C31">
              <w:rPr>
                <w:color w:val="000000" w:themeColor="text1" w:themeTint="FF" w:themeShade="FF"/>
              </w:rPr>
              <w:t>7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607582" w14:paraId="41C8F39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</w:p>
        </w:tc>
      </w:tr>
      <w:tr xmlns:wp14="http://schemas.microsoft.com/office/word/2010/wordml" w:rsidR="00607582" w:rsidTr="453EAC34" w14:paraId="3C273263" wp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607582" w:rsidRDefault="000F0C31" w14:paraId="5BC1B52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Notable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P="453EAC34" w:rsidRDefault="000F0C31" w14:paraId="61B14417" wp14:textId="6C61056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0"/>
              <w:jc w:val="both"/>
              <w:rPr>
                <w:color w:val="000000"/>
              </w:rPr>
            </w:pPr>
            <w:r w:rsidRPr="453EAC34" w:rsidR="32A8166E">
              <w:rPr>
                <w:color w:val="000000" w:themeColor="text1" w:themeTint="FF" w:themeShade="FF"/>
              </w:rPr>
              <w:t xml:space="preserve">  </w:t>
            </w:r>
            <w:r w:rsidRPr="453EAC34" w:rsidR="359C0DB1">
              <w:rPr>
                <w:color w:val="000000" w:themeColor="text1" w:themeTint="FF" w:themeShade="FF"/>
              </w:rPr>
              <w:t>8</w:t>
            </w:r>
            <w:r w:rsidRPr="453EAC34" w:rsidR="000F0C31">
              <w:rPr>
                <w:color w:val="000000" w:themeColor="text1" w:themeTint="FF" w:themeShade="FF"/>
              </w:rPr>
              <w:t xml:space="preserve"> </w:t>
            </w:r>
            <w:r w:rsidRPr="453EAC34" w:rsidR="000F0C31">
              <w:rPr>
                <w:color w:val="000000" w:themeColor="text1" w:themeTint="FF" w:themeShade="FF"/>
              </w:rPr>
              <w:t>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607582" w14:paraId="72A3D3E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</w:p>
        </w:tc>
      </w:tr>
      <w:tr xmlns:wp14="http://schemas.microsoft.com/office/word/2010/wordml" w:rsidR="00607582" w:rsidTr="453EAC34" w14:paraId="634F22B1" wp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="00607582" w:rsidRDefault="000F0C31" w14:paraId="19723C9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Excelente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P="453EAC34" w:rsidRDefault="000F0C31" w14:paraId="0F661791" wp14:textId="628B9A6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  <w:r w:rsidRPr="453EAC34" w:rsidR="72FE79B9">
              <w:rPr>
                <w:color w:val="000000" w:themeColor="text1" w:themeTint="FF" w:themeShade="FF"/>
              </w:rPr>
              <w:t>9</w:t>
            </w:r>
            <w:r w:rsidRPr="453EAC34" w:rsidR="000F0C31">
              <w:rPr>
                <w:color w:val="000000" w:themeColor="text1" w:themeTint="FF" w:themeShade="FF"/>
              </w:rPr>
              <w:t xml:space="preserve">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07582" w:rsidRDefault="00607582" w14:paraId="0D0B940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</w:p>
        </w:tc>
      </w:tr>
    </w:tbl>
    <w:p xmlns:wp14="http://schemas.microsoft.com/office/word/2010/wordml" w:rsidR="00607582" w:rsidRDefault="00607582" w14:paraId="0E27B00A" wp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32"/>
          <w:szCs w:val="32"/>
        </w:rPr>
      </w:pPr>
    </w:p>
    <w:p xmlns:wp14="http://schemas.microsoft.com/office/word/2010/wordml" w:rsidR="00607582" w:rsidRDefault="000F0C31" w14:paraId="74A7B527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>
        <w:rPr>
          <w:b/>
          <w:bCs/>
          <w:color w:val="000000"/>
          <w:sz w:val="24"/>
          <w:szCs w:val="24"/>
        </w:rPr>
        <w:t>IDIOMAS</w:t>
      </w:r>
    </w:p>
    <w:p xmlns:wp14="http://schemas.microsoft.com/office/word/2010/wordml" w:rsidR="00607582" w:rsidP="4A26C41B" w:rsidRDefault="00607582" w14:paraId="60061E4C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401"/>
        </w:tabs>
        <w:ind w:left="400"/>
        <w:jc w:val="both"/>
        <w:rPr>
          <w:b w:val="1"/>
          <w:bCs w:val="1"/>
          <w:color w:val="000000"/>
          <w:sz w:val="16"/>
          <w:szCs w:val="16"/>
        </w:rPr>
      </w:pPr>
    </w:p>
    <w:p xmlns:wp14="http://schemas.microsoft.com/office/word/2010/wordml" w:rsidR="00607582" w:rsidRDefault="000F0C31" w14:paraId="5DC3ECEF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ind w:left="4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0,5 puntos por cada nivel de inglés y francés hasta un máximo de 3 puntos por lengua.</w:t>
      </w:r>
    </w:p>
    <w:p xmlns:wp14="http://schemas.microsoft.com/office/word/2010/wordml" w:rsidR="00607582" w:rsidRDefault="000F0C31" w14:paraId="72CA57D9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ind w:left="4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0,25 puntos por cada nivel del resto de lenguas hasta un máximo de 1,5 puntos por lengua.</w:t>
      </w:r>
    </w:p>
    <w:p xmlns:wp14="http://schemas.microsoft.com/office/word/2010/wordml" w:rsidR="00607582" w:rsidP="4A26C41B" w:rsidRDefault="00607582" w14:paraId="4B94D5A5" wp14:textId="4F744468">
      <w:pPr>
        <w:pStyle w:val="Ttulo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leader="none" w:pos="401"/>
        </w:tabs>
        <w:ind w:left="400"/>
        <w:jc w:val="both"/>
        <w:rPr>
          <w:color w:val="000000" w:themeColor="text1" w:themeTint="FF" w:themeShade="FF"/>
        </w:rPr>
      </w:pPr>
    </w:p>
    <w:p xmlns:wp14="http://schemas.microsoft.com/office/word/2010/wordml" w:rsidR="00607582" w:rsidRDefault="000F0C31" w14:paraId="5BC10105" wp14:textId="5B83972B">
      <w:pPr>
        <w:pStyle w:val="Ttulo1"/>
        <w:tabs>
          <w:tab w:val="left" w:pos="685"/>
        </w:tabs>
        <w:ind w:left="0" w:firstLine="0"/>
        <w:jc w:val="both"/>
        <w:rPr>
          <w:u w:val="none"/>
        </w:rPr>
      </w:pPr>
      <w:r w:rsidR="000F0C31">
        <w:rPr>
          <w:u w:val="none"/>
        </w:rPr>
        <w:t xml:space="preserve">4. </w:t>
      </w:r>
      <w:r w:rsidR="6F203F75">
        <w:rPr>
          <w:u w:val="none"/>
        </w:rPr>
        <w:t xml:space="preserve">ESTRATEGIA DE INCLUSIÓN Y DIVERSIDAD </w:t>
      </w:r>
    </w:p>
    <w:p xmlns:wp14="http://schemas.microsoft.com/office/word/2010/wordml" w:rsidR="00607582" w:rsidP="453EAC34" w:rsidRDefault="00607582" w14:paraId="78F3BC9A" wp14:textId="57A47C33">
      <w:pPr>
        <w:pStyle w:val="Normal"/>
        <w:tabs>
          <w:tab w:val="left" w:leader="none" w:pos="685"/>
        </w:tabs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</w:p>
    <w:p xmlns:wp14="http://schemas.microsoft.com/office/word/2010/wordml" w:rsidR="00607582" w:rsidP="453EAC34" w:rsidRDefault="00607582" w14:paraId="0B2EDEBE" wp14:textId="2BD08644">
      <w:pPr>
        <w:pStyle w:val="Normal"/>
        <w:tabs>
          <w:tab w:val="left" w:leader="none" w:pos="685"/>
        </w:tabs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</w:pPr>
      <w:r w:rsidRPr="453EAC34" w:rsidR="6F203F75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Se deberá cumplimentar el ANEXO VIII</w:t>
      </w:r>
      <w:r w:rsidRPr="453EAC34" w:rsidR="60705802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, solo en </w:t>
      </w:r>
      <w:r w:rsidRPr="453EAC34" w:rsidR="5401D635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el </w:t>
      </w:r>
      <w:r w:rsidRPr="453EAC34" w:rsidR="60705802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caso de 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que el</w:t>
      </w:r>
      <w:r w:rsidRPr="453EAC34" w:rsidR="3CE1DC41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/la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 solicitante reúna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  <w:t xml:space="preserve"> </w:t>
      </w:r>
      <w:r w:rsidRPr="453EAC34" w:rsidR="493E6B18"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  <w:t>l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  <w:t xml:space="preserve">os requisitos para ser considerado/a 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noProof w:val="0"/>
          <w:sz w:val="24"/>
          <w:szCs w:val="24"/>
          <w:lang w:val="es-ES"/>
        </w:rPr>
        <w:t xml:space="preserve">persona </w:t>
      </w:r>
      <w:r w:rsidRPr="453EAC34" w:rsidR="50856617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noProof w:val="0"/>
          <w:sz w:val="24"/>
          <w:szCs w:val="24"/>
          <w:lang w:val="es-ES"/>
        </w:rPr>
        <w:t xml:space="preserve">en el ámbito de 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noProof w:val="0"/>
          <w:sz w:val="24"/>
          <w:szCs w:val="24"/>
          <w:lang w:val="es-ES"/>
        </w:rPr>
        <w:t>menos oportunidades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  <w:t xml:space="preserve">, de acuerdo con la </w:t>
      </w:r>
      <w:r w:rsidRPr="453EAC34" w:rsidR="01136AE0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noProof w:val="0"/>
          <w:sz w:val="24"/>
          <w:szCs w:val="24"/>
          <w:lang w:val="es-ES"/>
        </w:rPr>
        <w:t>Estrategia de Inclusión y Diversidad del Programa Erasmus+ 2021-2027 (SEPIE)</w:t>
      </w:r>
      <w:r w:rsidRPr="453EAC34" w:rsidR="1621CE6E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noProof w:val="0"/>
          <w:sz w:val="24"/>
          <w:szCs w:val="24"/>
          <w:lang w:val="es-ES"/>
        </w:rPr>
        <w:t>.</w:t>
      </w:r>
    </w:p>
    <w:p xmlns:wp14="http://schemas.microsoft.com/office/word/2010/wordml" w:rsidR="00607582" w:rsidP="453EAC34" w:rsidRDefault="00607582" w14:paraId="2B558053" wp14:textId="5543C794">
      <w:pPr>
        <w:pStyle w:val="Normal"/>
        <w:tabs>
          <w:tab w:val="left" w:leader="none" w:pos="685"/>
        </w:tabs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r w:rsidR="60705802">
        <w:rPr/>
        <w:t xml:space="preserve">Se valorará con </w:t>
      </w:r>
      <w:r w:rsidR="6C81F6B3">
        <w:rPr/>
        <w:t xml:space="preserve">4 </w:t>
      </w:r>
      <w:r w:rsidR="60705802">
        <w:rPr/>
        <w:t xml:space="preserve">puntos cada obstáculo que </w:t>
      </w:r>
      <w:r w:rsidRPr="259BCBD7" w:rsidR="0CA270B7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noProof w:val="0"/>
          <w:sz w:val="24"/>
          <w:szCs w:val="24"/>
          <w:lang w:val="es-ES"/>
        </w:rPr>
        <w:t>dificulte o limite su participación</w:t>
      </w:r>
      <w:r w:rsidRPr="259BCBD7" w:rsidR="0CA270B7"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  <w:t xml:space="preserve"> en las actividades del citado programa.</w:t>
      </w:r>
    </w:p>
    <w:p w:rsidR="259BCBD7" w:rsidP="259BCBD7" w:rsidRDefault="259BCBD7" w14:paraId="1D2A84C3" w14:textId="56FF8593">
      <w:pPr>
        <w:pStyle w:val="Normal"/>
        <w:tabs>
          <w:tab w:val="left" w:leader="none" w:pos="685"/>
        </w:tabs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</w:pPr>
    </w:p>
    <w:p w:rsidR="259BCBD7" w:rsidP="3B1C4BAC" w:rsidRDefault="259BCBD7" w14:paraId="1E71428E" w14:textId="45EFF22E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leader="none" w:pos="543"/>
        </w:tabs>
        <w:rPr>
          <w:rFonts w:ascii="Calibri" w:hAnsi="Calibri" w:eastAsia="Calibri" w:cs="Calibri"/>
          <w:noProof w:val="0"/>
          <w:sz w:val="24"/>
          <w:szCs w:val="24"/>
          <w:lang w:val="es-ES"/>
        </w:rPr>
      </w:pPr>
      <w:r w:rsidRPr="3B1C4BAC" w:rsidR="2520E97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5. </w:t>
      </w:r>
      <w:r w:rsidRPr="3B1C4BAC" w:rsidR="2520E97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eTWINNING</w:t>
      </w:r>
    </w:p>
    <w:p w:rsidR="259BCBD7" w:rsidP="3B1C4BAC" w:rsidRDefault="259BCBD7" w14:paraId="3EA95FB9" w14:textId="055150EB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leader="none" w:pos="543"/>
        </w:tabs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7245"/>
        <w:gridCol w:w="1260"/>
        <w:gridCol w:w="945"/>
      </w:tblGrid>
      <w:tr w:rsidR="3B1C4BAC" w:rsidTr="3B1C4BAC" w14:paraId="7082EF31">
        <w:trPr>
          <w:trHeight w:val="300"/>
        </w:trPr>
        <w:tc>
          <w:tcPr>
            <w:tcW w:w="7245" w:type="dxa"/>
            <w:tcMar>
              <w:left w:w="105" w:type="dxa"/>
              <w:right w:w="105" w:type="dxa"/>
            </w:tcMar>
            <w:vAlign w:val="top"/>
          </w:tcPr>
          <w:p w:rsidR="3B1C4BAC" w:rsidP="3B1C4BAC" w:rsidRDefault="3B1C4BAC" w14:paraId="1DDCAA12" w14:textId="71945EA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B1C4BAC" w:rsidR="3B1C4BA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s-ES"/>
              </w:rPr>
              <w:t>Haber participado en el patio activo de eTwinning cada martes en el primer recreo en el presente curso 2025-2026.</w:t>
            </w:r>
          </w:p>
        </w:tc>
        <w:tc>
          <w:tcPr>
            <w:tcW w:w="1260" w:type="dxa"/>
            <w:tcMar>
              <w:left w:w="105" w:type="dxa"/>
              <w:right w:w="105" w:type="dxa"/>
            </w:tcMar>
            <w:vAlign w:val="top"/>
          </w:tcPr>
          <w:p w:rsidR="3B1C4BAC" w:rsidP="3B1C4BAC" w:rsidRDefault="3B1C4BAC" w14:paraId="24BF117C" w14:textId="574582D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B1C4BAC" w:rsidR="3B1C4BA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s-ES"/>
              </w:rPr>
              <w:t>20 puntos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  <w:vAlign w:val="top"/>
          </w:tcPr>
          <w:p w:rsidR="3B1C4BAC" w:rsidP="3B1C4BAC" w:rsidRDefault="3B1C4BAC" w14:paraId="72406340" w14:textId="002EF20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259BCBD7" w:rsidP="259BCBD7" w:rsidRDefault="259BCBD7" w14:paraId="6D7ED56F" w14:textId="2794DBA4">
      <w:pPr>
        <w:pStyle w:val="Normal"/>
        <w:tabs>
          <w:tab w:val="left" w:leader="none" w:pos="685"/>
        </w:tabs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s-ES"/>
        </w:rPr>
      </w:pPr>
    </w:p>
    <w:p xmlns:wp14="http://schemas.microsoft.com/office/word/2010/wordml" w:rsidR="00607582" w:rsidP="453EAC34" w:rsidRDefault="00607582" w14:paraId="663C5CEB" wp14:textId="3DD13BE4">
      <w:pPr>
        <w:pStyle w:val="Normal"/>
        <w:tabs>
          <w:tab w:val="left" w:leader="none" w:pos="685"/>
        </w:tabs>
      </w:pPr>
    </w:p>
    <w:p xmlns:wp14="http://schemas.microsoft.com/office/word/2010/wordml" w:rsidR="00607582" w:rsidP="453EAC34" w:rsidRDefault="00607582" w14:paraId="1299C43A" wp14:textId="1725441C">
      <w:pPr>
        <w:pStyle w:val="Normal"/>
        <w:tabs>
          <w:tab w:val="left" w:leader="none" w:pos="685"/>
        </w:tabs>
      </w:pPr>
    </w:p>
    <w:p xmlns:wp14="http://schemas.microsoft.com/office/word/2010/wordml" w:rsidR="00607582" w:rsidRDefault="000F0C31" w14:paraId="21723C41" wp14:textId="01A7DF43">
      <w:pPr>
        <w:tabs>
          <w:tab w:val="left" w:pos="543"/>
        </w:tabs>
        <w:rPr>
          <w:sz w:val="24"/>
          <w:szCs w:val="24"/>
        </w:rPr>
      </w:pPr>
      <w:r w:rsidRPr="3DA1BC80" w:rsidR="000F0C31">
        <w:rPr>
          <w:sz w:val="24"/>
          <w:szCs w:val="24"/>
        </w:rPr>
        <w:t>TOTAL</w:t>
      </w:r>
      <w:r w:rsidRPr="3DA1BC80" w:rsidR="000F0C31">
        <w:rPr>
          <w:sz w:val="24"/>
          <w:szCs w:val="24"/>
        </w:rPr>
        <w:t xml:space="preserve"> MÉRITOS: _________ Puntos</w:t>
      </w:r>
      <w:r w:rsidRPr="3DA1BC80" w:rsidR="026A09B7">
        <w:rPr>
          <w:sz w:val="24"/>
          <w:szCs w:val="24"/>
        </w:rPr>
        <w:t xml:space="preserve"> </w:t>
      </w:r>
      <w:r w:rsidRPr="3DA1BC80" w:rsidR="798184BF">
        <w:rPr>
          <w:sz w:val="24"/>
          <w:szCs w:val="24"/>
        </w:rPr>
        <w:t xml:space="preserve">                     </w:t>
      </w:r>
    </w:p>
    <w:sectPr w:rsidR="00607582">
      <w:headerReference w:type="default" r:id="rId10"/>
      <w:pgSz w:w="11906" w:h="16838" w:orient="portrait"/>
      <w:pgMar w:top="1180" w:right="1274" w:bottom="720" w:left="1160" w:header="19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0F0C31" w:rsidRDefault="000F0C31" w14:paraId="0FB78278" wp14:textId="77777777">
      <w:r>
        <w:separator/>
      </w:r>
    </w:p>
  </w:endnote>
  <w:endnote w:type="continuationSeparator" w:id="0">
    <w:p xmlns:wp14="http://schemas.microsoft.com/office/word/2010/wordml" w:rsidR="000F0C31" w:rsidRDefault="000F0C31" w14:paraId="1FC3994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5E6C5740-308B-47D4-92FE-783378F65CBA}" r:id="rId1"/>
    <w:embedBold w:fontKey="{37854A43-C1A5-47DF-BE6D-06CB5F9EACF1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E9FF58EC-8C1B-48B2-B157-E9A013447DCE}" r:id="rId3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677C82EF-2CCB-4ABE-8C91-2625CA245D73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0F0C31" w:rsidRDefault="000F0C31" w14:paraId="3461D779" wp14:textId="77777777">
      <w:r>
        <w:separator/>
      </w:r>
    </w:p>
  </w:footnote>
  <w:footnote w:type="continuationSeparator" w:id="0">
    <w:p xmlns:wp14="http://schemas.microsoft.com/office/word/2010/wordml" w:rsidR="000F0C31" w:rsidRDefault="000F0C31" w14:paraId="3CF2D8B6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607582" w:rsidRDefault="000F0C31" w14:paraId="3E5ADDA1" wp14:textId="7777777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4"/>
        <w:szCs w:val="24"/>
      </w:rPr>
    </w:pPr>
    <w:r>
      <w:rPr>
        <w:noProof/>
      </w:rPr>
      <w:drawing>
        <wp:anchor xmlns:wp14="http://schemas.microsoft.com/office/word/2010/wordprocessingDrawing" distT="0" distB="0" distL="0" distR="0" simplePos="0" relativeHeight="251658240" behindDoc="0" locked="0" layoutInCell="1" hidden="0" allowOverlap="1" wp14:anchorId="564A87AD" wp14:editId="7777777">
          <wp:simplePos x="0" y="0"/>
          <wp:positionH relativeFrom="column">
            <wp:posOffset>-336549</wp:posOffset>
          </wp:positionH>
          <wp:positionV relativeFrom="paragraph">
            <wp:posOffset>-64134</wp:posOffset>
          </wp:positionV>
          <wp:extent cx="6715125" cy="762000"/>
          <wp:effectExtent l="0" t="0" r="0" b="0"/>
          <wp:wrapSquare wrapText="bothSides" distT="0" distB="0" distL="0" distR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12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A05508"/>
    <w:multiLevelType w:val="multilevel"/>
    <w:tmpl w:val="FFFFFFFF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46400868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582"/>
    <w:rsid w:val="000F0C31"/>
    <w:rsid w:val="00365C98"/>
    <w:rsid w:val="00607582"/>
    <w:rsid w:val="01136AE0"/>
    <w:rsid w:val="026A09B7"/>
    <w:rsid w:val="02C41194"/>
    <w:rsid w:val="033F552D"/>
    <w:rsid w:val="03437A2D"/>
    <w:rsid w:val="06A3AB7D"/>
    <w:rsid w:val="07DA6B22"/>
    <w:rsid w:val="0C6EB0A8"/>
    <w:rsid w:val="0CA270B7"/>
    <w:rsid w:val="10278903"/>
    <w:rsid w:val="10D32042"/>
    <w:rsid w:val="11D2D405"/>
    <w:rsid w:val="1621CE6E"/>
    <w:rsid w:val="18D538B2"/>
    <w:rsid w:val="19AED1C5"/>
    <w:rsid w:val="1F9FC8E2"/>
    <w:rsid w:val="1FCF398E"/>
    <w:rsid w:val="2520E97E"/>
    <w:rsid w:val="259BCBD7"/>
    <w:rsid w:val="2EC6F9E7"/>
    <w:rsid w:val="2FB2323D"/>
    <w:rsid w:val="311B1441"/>
    <w:rsid w:val="31F72D7C"/>
    <w:rsid w:val="32924007"/>
    <w:rsid w:val="32A8166E"/>
    <w:rsid w:val="33761008"/>
    <w:rsid w:val="337E37EE"/>
    <w:rsid w:val="359C0DB1"/>
    <w:rsid w:val="3A324C26"/>
    <w:rsid w:val="3AB781CC"/>
    <w:rsid w:val="3B1C4BAC"/>
    <w:rsid w:val="3CE1DC41"/>
    <w:rsid w:val="3DA1BC80"/>
    <w:rsid w:val="3F506FE3"/>
    <w:rsid w:val="423A53D3"/>
    <w:rsid w:val="4251491B"/>
    <w:rsid w:val="4483636D"/>
    <w:rsid w:val="453EAC34"/>
    <w:rsid w:val="48EC8FD4"/>
    <w:rsid w:val="493E6B18"/>
    <w:rsid w:val="4A26C41B"/>
    <w:rsid w:val="4FEDF5E1"/>
    <w:rsid w:val="50856617"/>
    <w:rsid w:val="50BA9E84"/>
    <w:rsid w:val="5401D635"/>
    <w:rsid w:val="541F20E0"/>
    <w:rsid w:val="56770C99"/>
    <w:rsid w:val="573B9326"/>
    <w:rsid w:val="596CE0CC"/>
    <w:rsid w:val="5AB91220"/>
    <w:rsid w:val="60705802"/>
    <w:rsid w:val="6224E53F"/>
    <w:rsid w:val="642E2235"/>
    <w:rsid w:val="6489C8B9"/>
    <w:rsid w:val="6C81F6B3"/>
    <w:rsid w:val="6D99AD73"/>
    <w:rsid w:val="6F203F75"/>
    <w:rsid w:val="718C5BA8"/>
    <w:rsid w:val="72FE79B9"/>
    <w:rsid w:val="73B89DA5"/>
    <w:rsid w:val="741BA0BB"/>
    <w:rsid w:val="7489398A"/>
    <w:rsid w:val="798184BF"/>
    <w:rsid w:val="7A869074"/>
    <w:rsid w:val="7F05E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2B4B35"/>
  <w15:docId w15:val="{CCC8AE09-D0C8-46A4-BE60-CE69FC415F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s-E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00" w:hanging="285"/>
      <w:outlineLvl w:val="0"/>
    </w:pPr>
    <w:rPr>
      <w:b/>
      <w:bCs/>
      <w:sz w:val="24"/>
      <w:szCs w:val="24"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FC4C4F-CA76-4773-914B-282BB6F4F9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AA516C-3443-4D91-B885-42E37555533B}"/>
</file>

<file path=customXml/itemProps3.xml><?xml version="1.0" encoding="utf-8"?>
<ds:datastoreItem xmlns:ds="http://schemas.openxmlformats.org/officeDocument/2006/customXml" ds:itemID="{C2BDA1F5-CC02-419C-AB4C-98242448A4B4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VILA DE LA PLAZA, CARLOS</lastModifiedBy>
  <revision>9</revision>
  <dcterms:created xsi:type="dcterms:W3CDTF">2026-01-16T09:46:00.0000000Z</dcterms:created>
  <dcterms:modified xsi:type="dcterms:W3CDTF">2026-03-23T12:00:37.5037947Z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lpwstr>Created</vt:lpwstr>
  </property>
  <property fmtid="{D5CDD505-2E9C-101B-9397-08002B2CF9AE}" pid="4" name="Creator">
    <vt:lpwstr>Microsoft® Word 2013</vt:lpwstr>
  </property>
  <property fmtid="{D5CDD505-2E9C-101B-9397-08002B2CF9AE}" pid="5" name="LastSaved">
    <vt:lpwstr>LastSaved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