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07582" w:rsidP="32924007" w:rsidRDefault="00607582" w14:paraId="0A37501D" wp14:textId="3A4D8C5F">
      <w:pPr>
        <w:pStyle w:val="Ttulo1"/>
        <w:tabs>
          <w:tab w:val="left" w:leader="none" w:pos="0"/>
          <w:tab w:val="left" w:leader="none" w:pos="9915"/>
        </w:tabs>
        <w:spacing w:before="175"/>
        <w:ind w:left="-285" w:right="-57" w:hanging="0"/>
        <w:jc w:val="center"/>
      </w:pPr>
      <w:r w:rsidR="000F0C31">
        <w:rPr>
          <w:u w:val="none"/>
        </w:rPr>
        <w:t xml:space="preserve"> </w:t>
      </w:r>
      <w:r w:rsidR="000F0C31">
        <w:rPr/>
        <w:t>ANEXO II</w:t>
      </w:r>
    </w:p>
    <w:p xmlns:wp14="http://schemas.microsoft.com/office/word/2010/wordml" w:rsidR="00607582" w:rsidRDefault="000F0C31" w14:paraId="19B20051" wp14:textId="77777777">
      <w:pPr>
        <w:spacing w:line="388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RELACIÓN DE MÉRITOS PARA LA PARTICIPACIÓN EN EL PROGRAMA ERASMUS+ </w:t>
      </w:r>
    </w:p>
    <w:p xmlns:wp14="http://schemas.microsoft.com/office/word/2010/wordml" w:rsidR="00607582" w:rsidRDefault="000F0C31" w14:paraId="78AEDB4A" wp14:textId="77777777">
      <w:pPr>
        <w:spacing w:line="388" w:lineRule="auto"/>
      </w:pPr>
      <w:r>
        <w:rPr>
          <w:b/>
          <w:bCs/>
          <w:sz w:val="24"/>
          <w:szCs w:val="24"/>
        </w:rPr>
        <w:t xml:space="preserve">                                                                   </w:t>
      </w:r>
      <w:r>
        <w:rPr>
          <w:b/>
          <w:bCs/>
          <w:sz w:val="24"/>
          <w:szCs w:val="24"/>
          <w:u w:val="single"/>
        </w:rPr>
        <w:t>CURSO 2025/2026</w:t>
      </w:r>
    </w:p>
    <w:p xmlns:wp14="http://schemas.microsoft.com/office/word/2010/wordml" w:rsidR="00607582" w:rsidRDefault="000F0C31" w14:paraId="74536793" wp14:textId="0A591727">
      <w:pPr>
        <w:spacing w:line="388" w:lineRule="auto"/>
        <w:jc w:val="center"/>
      </w:pPr>
      <w:r w:rsidRPr="4A26C41B" w:rsidR="000F0C31">
        <w:rPr>
          <w:b w:val="1"/>
          <w:bCs w:val="1"/>
          <w:sz w:val="24"/>
          <w:szCs w:val="24"/>
          <w:u w:val="single"/>
        </w:rPr>
        <w:t>MOVILIDADES DE CORTA DURACIÓN PARA ALUMNADO DE 3º ESO</w:t>
      </w:r>
      <w:r w:rsidRPr="4A26C41B" w:rsidR="4FEDF5E1">
        <w:rPr>
          <w:b w:val="1"/>
          <w:bCs w:val="1"/>
          <w:sz w:val="24"/>
          <w:szCs w:val="24"/>
          <w:u w:val="single"/>
        </w:rPr>
        <w:t>, 4º ESO Y 1º BACH</w:t>
      </w:r>
      <w:r w:rsidRPr="4A26C41B" w:rsidR="000F0C31">
        <w:rPr>
          <w:b w:val="1"/>
          <w:bCs w:val="1"/>
          <w:sz w:val="24"/>
          <w:szCs w:val="24"/>
          <w:u w:val="single"/>
        </w:rPr>
        <w:t xml:space="preserve"> </w:t>
      </w:r>
    </w:p>
    <w:p xmlns:wp14="http://schemas.microsoft.com/office/word/2010/wordml" w:rsidR="00607582" w:rsidP="4A26C41B" w:rsidRDefault="00607582" w14:paraId="5DAB6C7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right="3933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607582" w:rsidRDefault="000F0C31" w14:paraId="4BC619AB" wp14:textId="77777777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>
        <w:rPr>
          <w:u w:val="none"/>
        </w:rPr>
        <w:t xml:space="preserve">1. REQUISITOS. </w:t>
      </w:r>
    </w:p>
    <w:p xmlns:wp14="http://schemas.microsoft.com/office/word/2010/wordml" w:rsidR="00607582" w:rsidP="4A26C41B" w:rsidRDefault="00607582" w14:paraId="02EB378F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16"/>
          <w:szCs w:val="16"/>
          <w:u w:val="none"/>
        </w:rPr>
      </w:pPr>
    </w:p>
    <w:p xmlns:wp14="http://schemas.microsoft.com/office/word/2010/wordml" w:rsidR="00607582" w:rsidRDefault="000F0C31" w14:paraId="09333C6E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</w:pPr>
      <w:r>
        <w:rPr>
          <w:b w:val="0"/>
          <w:bCs w:val="0"/>
          <w:u w:val="none"/>
        </w:rPr>
        <w:t>El alumnado deberá cumplir todos los requisitos establecidos en el Anexo I.</w:t>
      </w:r>
    </w:p>
    <w:p xmlns:wp14="http://schemas.microsoft.com/office/word/2010/wordml" w:rsidR="00607582" w:rsidP="4A26C41B" w:rsidRDefault="00607582" w14:paraId="6A05A809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24"/>
          <w:szCs w:val="24"/>
        </w:rPr>
      </w:pPr>
    </w:p>
    <w:p xmlns:wp14="http://schemas.microsoft.com/office/word/2010/wordml" w:rsidR="00607582" w:rsidRDefault="000F0C31" w14:paraId="6284D9B8" wp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xmlns:wp14="http://schemas.microsoft.com/office/word/2010/wordml" w:rsidR="00607582" w:rsidRDefault="00607582" w14:paraId="5A39BBE3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xmlns:wp14="http://schemas.microsoft.com/office/word/2010/wordml" w:rsidR="00607582" w:rsidTr="453EAC34" w14:paraId="2CA58C66" wp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0F0C31" w14:paraId="16D7F1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NOTA MEDIA DEL PRIMER TRIMESTRE:</w:t>
            </w:r>
          </w:p>
        </w:tc>
      </w:tr>
      <w:tr xmlns:wp14="http://schemas.microsoft.com/office/word/2010/wordml" w:rsidR="00607582" w:rsidTr="453EAC34" w14:paraId="4BA120F5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21BD1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453EAC34" w:rsidRDefault="000F0C31" w14:paraId="37342349" wp14:textId="1842D8A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453EAC34" w:rsidR="000F0C31">
              <w:rPr>
                <w:color w:val="000000" w:themeColor="text1" w:themeTint="FF" w:themeShade="FF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453EAC34" w14:paraId="3C273263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5BC1B5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453EAC34" w:rsidRDefault="000F0C31" w14:paraId="61B14417" wp14:textId="6C61056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0"/>
              <w:jc w:val="both"/>
              <w:rPr>
                <w:color w:val="000000"/>
              </w:rPr>
            </w:pPr>
            <w:r w:rsidRPr="453EAC34" w:rsidR="32A8166E">
              <w:rPr>
                <w:color w:val="000000" w:themeColor="text1" w:themeTint="FF" w:themeShade="FF"/>
              </w:rPr>
              <w:t xml:space="preserve">  </w:t>
            </w:r>
            <w:r w:rsidRPr="453EAC34" w:rsidR="359C0DB1">
              <w:rPr>
                <w:color w:val="000000" w:themeColor="text1" w:themeTint="FF" w:themeShade="FF"/>
              </w:rPr>
              <w:t>8</w:t>
            </w:r>
            <w:r w:rsidRPr="453EAC34" w:rsidR="000F0C31">
              <w:rPr>
                <w:color w:val="000000" w:themeColor="text1" w:themeTint="FF" w:themeShade="FF"/>
              </w:rPr>
              <w:t xml:space="preserve"> </w:t>
            </w:r>
            <w:r w:rsidRPr="453EAC34" w:rsidR="000F0C31">
              <w:rPr>
                <w:color w:val="000000" w:themeColor="text1" w:themeTint="FF" w:themeShade="FF"/>
              </w:rPr>
              <w:t>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453EAC34" w14:paraId="634F22B1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19723C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453EAC34" w:rsidRDefault="000F0C31" w14:paraId="0F661791" wp14:textId="628B9A6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453EAC34" w:rsidR="72FE79B9">
              <w:rPr>
                <w:color w:val="000000" w:themeColor="text1" w:themeTint="FF" w:themeShade="FF"/>
              </w:rPr>
              <w:t>9</w:t>
            </w:r>
            <w:r w:rsidRPr="453EAC34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xmlns:wp14="http://schemas.microsoft.com/office/word/2010/wordml" w:rsidR="00607582" w:rsidRDefault="00607582" w14:paraId="0E27B00A" wp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32"/>
          <w:szCs w:val="32"/>
        </w:rPr>
      </w:pPr>
    </w:p>
    <w:p xmlns:wp14="http://schemas.microsoft.com/office/word/2010/wordml" w:rsidR="00607582" w:rsidRDefault="000F0C31" w14:paraId="74A7B527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xmlns:wp14="http://schemas.microsoft.com/office/word/2010/wordml" w:rsidR="00607582" w:rsidP="4A26C41B" w:rsidRDefault="00607582" w14:paraId="60061E4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01"/>
        </w:tabs>
        <w:ind w:left="400"/>
        <w:jc w:val="both"/>
        <w:rPr>
          <w:b w:val="1"/>
          <w:bCs w:val="1"/>
          <w:color w:val="000000"/>
          <w:sz w:val="16"/>
          <w:szCs w:val="16"/>
        </w:rPr>
      </w:pPr>
    </w:p>
    <w:p xmlns:wp14="http://schemas.microsoft.com/office/word/2010/wordml" w:rsidR="00607582" w:rsidRDefault="000F0C31" w14:paraId="5DC3ECEF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0,5 puntos por cada nivel de inglés y francés hasta un máximo de 3 puntos por lengua.</w:t>
      </w:r>
    </w:p>
    <w:p xmlns:wp14="http://schemas.microsoft.com/office/word/2010/wordml" w:rsidR="00607582" w:rsidRDefault="000F0C31" w14:paraId="72CA57D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xmlns:wp14="http://schemas.microsoft.com/office/word/2010/wordml" w:rsidR="00607582" w:rsidP="4A26C41B" w:rsidRDefault="00607582" w14:paraId="4B94D5A5" wp14:textId="4F744468">
      <w:pPr>
        <w:pStyle w:val="Ttulo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401"/>
        </w:tabs>
        <w:ind w:left="400"/>
        <w:jc w:val="both"/>
        <w:rPr>
          <w:color w:val="000000" w:themeColor="text1" w:themeTint="FF" w:themeShade="FF"/>
        </w:rPr>
      </w:pPr>
    </w:p>
    <w:p xmlns:wp14="http://schemas.microsoft.com/office/word/2010/wordml" w:rsidR="00607582" w:rsidRDefault="000F0C31" w14:paraId="5BC10105" wp14:textId="5B83972B">
      <w:pPr>
        <w:pStyle w:val="Ttulo1"/>
        <w:tabs>
          <w:tab w:val="left" w:pos="685"/>
        </w:tabs>
        <w:ind w:left="0" w:firstLine="0"/>
        <w:jc w:val="both"/>
        <w:rPr>
          <w:u w:val="none"/>
        </w:rPr>
      </w:pPr>
      <w:r w:rsidR="000F0C31">
        <w:rPr>
          <w:u w:val="none"/>
        </w:rPr>
        <w:t xml:space="preserve">4. </w:t>
      </w:r>
      <w:r w:rsidR="6F203F75">
        <w:rPr>
          <w:u w:val="none"/>
        </w:rPr>
        <w:t xml:space="preserve">ESTRATEGIA DE INCLUSIÓN Y DIVERSIDAD </w:t>
      </w:r>
    </w:p>
    <w:p xmlns:wp14="http://schemas.microsoft.com/office/word/2010/wordml" w:rsidR="00607582" w:rsidP="453EAC34" w:rsidRDefault="00607582" w14:paraId="78F3BC9A" wp14:textId="57A47C33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</w:p>
    <w:p xmlns:wp14="http://schemas.microsoft.com/office/word/2010/wordml" w:rsidR="00607582" w:rsidP="453EAC34" w:rsidRDefault="00607582" w14:paraId="0B2EDEBE" wp14:textId="2BD08644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</w:pPr>
      <w:r w:rsidRPr="453EAC34" w:rsidR="6F203F75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Se deberá cumplimentar el ANEXO VIII</w:t>
      </w:r>
      <w:r w:rsidRPr="453EAC34" w:rsidR="60705802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, solo en </w:t>
      </w:r>
      <w:r w:rsidRPr="453EAC34" w:rsidR="5401D635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el </w:t>
      </w:r>
      <w:r w:rsidRPr="453EAC34" w:rsidR="60705802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caso de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que el</w:t>
      </w:r>
      <w:r w:rsidRPr="453EAC34" w:rsidR="3CE1DC4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/la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solicitante reúna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 </w:t>
      </w:r>
      <w:r w:rsidRPr="453EAC34" w:rsidR="493E6B18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>l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os requisitos para ser considerado/a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 xml:space="preserve">persona </w:t>
      </w:r>
      <w:r w:rsidRPr="453EAC34" w:rsidR="5085661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 xml:space="preserve">en el ámbito de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menos oportunidades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, de acuerdo con la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Estrategia de Inclusión y Diversidad del Programa Erasmus+ 2021-2027 (SEPIE)</w:t>
      </w:r>
      <w:r w:rsidRPr="453EAC34" w:rsidR="1621CE6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.</w:t>
      </w:r>
    </w:p>
    <w:p xmlns:wp14="http://schemas.microsoft.com/office/word/2010/wordml" w:rsidR="00607582" w:rsidP="453EAC34" w:rsidRDefault="00607582" w14:paraId="2B558053" wp14:textId="5543C794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="60705802">
        <w:rPr/>
        <w:t xml:space="preserve">Se valorará con </w:t>
      </w:r>
      <w:r w:rsidR="6C81F6B3">
        <w:rPr/>
        <w:t xml:space="preserve">4 </w:t>
      </w:r>
      <w:r w:rsidR="60705802">
        <w:rPr/>
        <w:t xml:space="preserve">puntos cada obstáculo que </w:t>
      </w:r>
      <w:r w:rsidRPr="259BCBD7" w:rsidR="0CA270B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dificulte o limite su participación</w:t>
      </w:r>
      <w:r w:rsidRPr="259BCBD7" w:rsidR="0CA270B7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 en las actividades del citado programa.</w:t>
      </w:r>
    </w:p>
    <w:p w:rsidR="259BCBD7" w:rsidP="259BCBD7" w:rsidRDefault="259BCBD7" w14:paraId="1D2A84C3" w14:textId="56FF8593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</w:pPr>
    </w:p>
    <w:p w:rsidR="259BCBD7" w:rsidP="3B1C4BAC" w:rsidRDefault="259BCBD7" w14:paraId="1E71428E" w14:textId="45EFF22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3B1C4BAC" w:rsidR="2520E97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5. </w:t>
      </w:r>
      <w:r w:rsidRPr="3B1C4BAC" w:rsidR="2520E97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eTWINNING</w:t>
      </w:r>
    </w:p>
    <w:p w:rsidR="259BCBD7" w:rsidP="3B1C4BAC" w:rsidRDefault="259BCBD7" w14:paraId="3EA95FB9" w14:textId="055150E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7245"/>
        <w:gridCol w:w="1260"/>
        <w:gridCol w:w="945"/>
      </w:tblGrid>
      <w:tr w:rsidR="3B1C4BAC" w:rsidTr="3B1C4BAC" w14:paraId="7082EF31">
        <w:trPr>
          <w:trHeight w:val="300"/>
        </w:trPr>
        <w:tc>
          <w:tcPr>
            <w:tcW w:w="7245" w:type="dxa"/>
            <w:tcMar>
              <w:left w:w="105" w:type="dxa"/>
              <w:right w:w="105" w:type="dxa"/>
            </w:tcMar>
            <w:vAlign w:val="top"/>
          </w:tcPr>
          <w:p w:rsidR="3B1C4BAC" w:rsidP="3B1C4BAC" w:rsidRDefault="3B1C4BAC" w14:paraId="1DDCAA12" w14:textId="71945EA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B1C4BAC" w:rsidR="3B1C4BA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Haber participado en el patio activo de eTwinning cada martes en el primer recreo en el presente curso 2025-2026.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top"/>
          </w:tcPr>
          <w:p w:rsidR="3B1C4BAC" w:rsidP="3B1C4BAC" w:rsidRDefault="3B1C4BAC" w14:paraId="24BF117C" w14:textId="574582D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B1C4BAC" w:rsidR="3B1C4B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20 puntos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top"/>
          </w:tcPr>
          <w:p w:rsidR="3B1C4BAC" w:rsidP="3B1C4BAC" w:rsidRDefault="3B1C4BAC" w14:paraId="72406340" w14:textId="002EF20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259BCBD7" w:rsidP="259BCBD7" w:rsidRDefault="259BCBD7" w14:paraId="6D7ED56F" w14:textId="2794DBA4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</w:pPr>
    </w:p>
    <w:p xmlns:wp14="http://schemas.microsoft.com/office/word/2010/wordml" w:rsidR="00607582" w:rsidP="453EAC34" w:rsidRDefault="00607582" w14:paraId="663C5CEB" wp14:textId="3DD13BE4">
      <w:pPr>
        <w:pStyle w:val="Normal"/>
        <w:tabs>
          <w:tab w:val="left" w:leader="none" w:pos="685"/>
        </w:tabs>
      </w:pPr>
    </w:p>
    <w:p xmlns:wp14="http://schemas.microsoft.com/office/word/2010/wordml" w:rsidR="00607582" w:rsidP="453EAC34" w:rsidRDefault="00607582" w14:paraId="1299C43A" wp14:textId="1725441C">
      <w:pPr>
        <w:pStyle w:val="Normal"/>
        <w:tabs>
          <w:tab w:val="left" w:leader="none" w:pos="685"/>
        </w:tabs>
      </w:pPr>
    </w:p>
    <w:p xmlns:wp14="http://schemas.microsoft.com/office/word/2010/wordml" w:rsidR="00607582" w:rsidRDefault="000F0C31" w14:paraId="21723C41" wp14:textId="11258147">
      <w:pPr>
        <w:tabs>
          <w:tab w:val="left" w:pos="543"/>
        </w:tabs>
        <w:rPr>
          <w:sz w:val="24"/>
          <w:szCs w:val="24"/>
        </w:rPr>
      </w:pPr>
      <w:r w:rsidRPr="4A26C41B" w:rsidR="000F0C31">
        <w:rPr>
          <w:sz w:val="24"/>
          <w:szCs w:val="24"/>
        </w:rPr>
        <w:t>TOTAL</w:t>
      </w:r>
      <w:r w:rsidRPr="4A26C41B" w:rsidR="000F0C31">
        <w:rPr>
          <w:sz w:val="24"/>
          <w:szCs w:val="24"/>
        </w:rPr>
        <w:t xml:space="preserve"> MÉRITOS: _________ Puntos</w:t>
      </w:r>
      <w:r w:rsidRPr="4A26C41B" w:rsidR="026A09B7">
        <w:rPr>
          <w:sz w:val="24"/>
          <w:szCs w:val="24"/>
        </w:rPr>
        <w:t xml:space="preserve"> </w:t>
      </w:r>
      <w:r w:rsidRPr="4A26C41B" w:rsidR="798184BF">
        <w:rPr>
          <w:sz w:val="24"/>
          <w:szCs w:val="24"/>
        </w:rPr>
        <w:t xml:space="preserve">                     </w:t>
      </w:r>
      <w:r w:rsidRPr="4A26C41B" w:rsidR="000F0C31">
        <w:rPr>
          <w:sz w:val="24"/>
          <w:szCs w:val="24"/>
        </w:rPr>
        <w:t>OBSERVACIONES: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F0C31" w:rsidRDefault="000F0C31" w14:paraId="0FB78278" wp14:textId="77777777">
      <w:r>
        <w:separator/>
      </w:r>
    </w:p>
  </w:endnote>
  <w:endnote w:type="continuationSeparator" w:id="0">
    <w:p xmlns:wp14="http://schemas.microsoft.com/office/word/2010/wordml" w:rsidR="000F0C31" w:rsidRDefault="000F0C31" w14:paraId="1FC3994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E6C5740-308B-47D4-92FE-783378F65CBA}" r:id="rId1"/>
    <w:embedBold w:fontKey="{37854A43-C1A5-47DF-BE6D-06CB5F9EACF1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E9FF58EC-8C1B-48B2-B157-E9A013447DCE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77C82EF-2CCB-4ABE-8C91-2625CA245D73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F0C31" w:rsidRDefault="000F0C31" w14:paraId="3461D779" wp14:textId="77777777">
      <w:r>
        <w:separator/>
      </w:r>
    </w:p>
  </w:footnote>
  <w:footnote w:type="continuationSeparator" w:id="0">
    <w:p xmlns:wp14="http://schemas.microsoft.com/office/word/2010/wordml" w:rsidR="000F0C31" w:rsidRDefault="000F0C31" w14:paraId="3CF2D8B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607582" w:rsidRDefault="000F0C31" w14:paraId="3E5ADDA1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xmlns:wp14="http://schemas.microsoft.com/office/word/2010/wordprocessingDrawing" distT="0" distB="0" distL="0" distR="0" simplePos="0" relativeHeight="251658240" behindDoc="0" locked="0" layoutInCell="1" hidden="0" allowOverlap="1" wp14:anchorId="564A87AD" wp14:editId="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F0C31"/>
    <w:rsid w:val="00365C98"/>
    <w:rsid w:val="00607582"/>
    <w:rsid w:val="01136AE0"/>
    <w:rsid w:val="026A09B7"/>
    <w:rsid w:val="02C41194"/>
    <w:rsid w:val="033F552D"/>
    <w:rsid w:val="06A3AB7D"/>
    <w:rsid w:val="07DA6B22"/>
    <w:rsid w:val="0C6EB0A8"/>
    <w:rsid w:val="0CA270B7"/>
    <w:rsid w:val="10278903"/>
    <w:rsid w:val="10D32042"/>
    <w:rsid w:val="11D2D405"/>
    <w:rsid w:val="1621CE6E"/>
    <w:rsid w:val="18D538B2"/>
    <w:rsid w:val="19AED1C5"/>
    <w:rsid w:val="1FCF398E"/>
    <w:rsid w:val="2520E97E"/>
    <w:rsid w:val="259BCBD7"/>
    <w:rsid w:val="2EC6F9E7"/>
    <w:rsid w:val="2FB2323D"/>
    <w:rsid w:val="31F72D7C"/>
    <w:rsid w:val="32924007"/>
    <w:rsid w:val="32A8166E"/>
    <w:rsid w:val="33761008"/>
    <w:rsid w:val="337E37EE"/>
    <w:rsid w:val="359C0DB1"/>
    <w:rsid w:val="3A324C26"/>
    <w:rsid w:val="3AB781CC"/>
    <w:rsid w:val="3B1C4BAC"/>
    <w:rsid w:val="3CE1DC41"/>
    <w:rsid w:val="3F506FE3"/>
    <w:rsid w:val="423A53D3"/>
    <w:rsid w:val="4251491B"/>
    <w:rsid w:val="4483636D"/>
    <w:rsid w:val="453EAC34"/>
    <w:rsid w:val="48EC8FD4"/>
    <w:rsid w:val="493E6B18"/>
    <w:rsid w:val="4A26C41B"/>
    <w:rsid w:val="4FEDF5E1"/>
    <w:rsid w:val="50856617"/>
    <w:rsid w:val="50BA9E84"/>
    <w:rsid w:val="5401D635"/>
    <w:rsid w:val="541F20E0"/>
    <w:rsid w:val="56770C99"/>
    <w:rsid w:val="573B9326"/>
    <w:rsid w:val="596CE0CC"/>
    <w:rsid w:val="5AB91220"/>
    <w:rsid w:val="60705802"/>
    <w:rsid w:val="6224E53F"/>
    <w:rsid w:val="642E2235"/>
    <w:rsid w:val="6C81F6B3"/>
    <w:rsid w:val="6D99AD73"/>
    <w:rsid w:val="6F203F75"/>
    <w:rsid w:val="718C5BA8"/>
    <w:rsid w:val="72FE79B9"/>
    <w:rsid w:val="73B89DA5"/>
    <w:rsid w:val="741BA0BB"/>
    <w:rsid w:val="7489398A"/>
    <w:rsid w:val="798184BF"/>
    <w:rsid w:val="7A869074"/>
    <w:rsid w:val="7F05E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B4B35"/>
  <w15:docId w15:val="{CCC8AE09-D0C8-46A4-BE60-CE69FC415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F73D0A-98F0-4AFA-8D5D-22F287C0BE4A}"/>
</file>

<file path=customXml/itemProps3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RONDA MOLINES, CARMEN</lastModifiedBy>
  <revision>8</revision>
  <dcterms:created xsi:type="dcterms:W3CDTF">2026-01-16T09:46:00.0000000Z</dcterms:created>
  <dcterms:modified xsi:type="dcterms:W3CDTF">2026-01-23T12:10:32.7817427Z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